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E" w:rsidRPr="00810289" w:rsidRDefault="001E505E" w:rsidP="001E505E">
      <w:pPr>
        <w:rPr>
          <w:rFonts w:ascii="Times New Roman" w:hAnsi="Times New Roman" w:cs="Times New Roman"/>
          <w:b/>
        </w:rPr>
      </w:pPr>
      <w:r w:rsidRPr="00810289">
        <w:rPr>
          <w:rFonts w:ascii="Times New Roman" w:hAnsi="Times New Roman" w:cs="Times New Roman"/>
          <w:b/>
        </w:rPr>
        <w:t>Būvvaldes informācija par</w:t>
      </w:r>
      <w:r w:rsidR="00810289" w:rsidRPr="00810289">
        <w:rPr>
          <w:rFonts w:ascii="Times New Roman" w:hAnsi="Times New Roman" w:cs="Times New Roman"/>
          <w:b/>
        </w:rPr>
        <w:t xml:space="preserve"> būvatļauju pieprasījumiem un</w:t>
      </w:r>
      <w:r w:rsidRPr="00810289">
        <w:rPr>
          <w:rFonts w:ascii="Times New Roman" w:hAnsi="Times New Roman" w:cs="Times New Roman"/>
          <w:b/>
        </w:rPr>
        <w:t xml:space="preserve"> pieņemtajiem lēmumiem</w:t>
      </w:r>
      <w:r w:rsidR="00810289" w:rsidRPr="00810289">
        <w:rPr>
          <w:rFonts w:ascii="Times New Roman" w:hAnsi="Times New Roman" w:cs="Times New Roman"/>
          <w:b/>
        </w:rPr>
        <w:t xml:space="preserve"> par būvatļauju izsniegšanu</w:t>
      </w:r>
      <w:r w:rsidRPr="00810289">
        <w:rPr>
          <w:rFonts w:ascii="Times New Roman" w:hAnsi="Times New Roman" w:cs="Times New Roman"/>
          <w:b/>
        </w:rPr>
        <w:t xml:space="preserve"> no 01.06.2013. līdz </w:t>
      </w:r>
      <w:r w:rsidR="00AA57FF">
        <w:rPr>
          <w:rFonts w:ascii="Times New Roman" w:hAnsi="Times New Roman" w:cs="Times New Roman"/>
          <w:b/>
        </w:rPr>
        <w:t>1</w:t>
      </w:r>
      <w:r w:rsidR="00F65412">
        <w:rPr>
          <w:rFonts w:ascii="Times New Roman" w:hAnsi="Times New Roman" w:cs="Times New Roman"/>
          <w:b/>
        </w:rPr>
        <w:t>7</w:t>
      </w:r>
      <w:r w:rsidRPr="00810289">
        <w:rPr>
          <w:rFonts w:ascii="Times New Roman" w:hAnsi="Times New Roman" w:cs="Times New Roman"/>
          <w:b/>
        </w:rPr>
        <w:t>.</w:t>
      </w:r>
      <w:r w:rsidR="00161BA1">
        <w:rPr>
          <w:rFonts w:ascii="Times New Roman" w:hAnsi="Times New Roman" w:cs="Times New Roman"/>
          <w:b/>
        </w:rPr>
        <w:t>1</w:t>
      </w:r>
      <w:r w:rsidR="00EA374A">
        <w:rPr>
          <w:rFonts w:ascii="Times New Roman" w:hAnsi="Times New Roman" w:cs="Times New Roman"/>
          <w:b/>
        </w:rPr>
        <w:t>2</w:t>
      </w:r>
      <w:r w:rsidRPr="00810289">
        <w:rPr>
          <w:rFonts w:ascii="Times New Roman" w:hAnsi="Times New Roman" w:cs="Times New Roman"/>
          <w:b/>
        </w:rPr>
        <w:t>.2013.</w:t>
      </w:r>
    </w:p>
    <w:p w:rsidR="00E14BA8" w:rsidRPr="006C693B" w:rsidRDefault="001E505E" w:rsidP="001E505E">
      <w:pPr>
        <w:rPr>
          <w:rFonts w:ascii="Times New Roman" w:hAnsi="Times New Roman" w:cs="Times New Roman"/>
          <w:b/>
        </w:rPr>
      </w:pPr>
      <w:r w:rsidRPr="00810289">
        <w:rPr>
          <w:rFonts w:ascii="Times New Roman" w:hAnsi="Times New Roman" w:cs="Times New Roman"/>
          <w:b/>
        </w:rPr>
        <w:t>Būv</w:t>
      </w:r>
      <w:r w:rsidR="0004056D">
        <w:rPr>
          <w:rFonts w:ascii="Times New Roman" w:hAnsi="Times New Roman" w:cs="Times New Roman"/>
          <w:b/>
        </w:rPr>
        <w:t>atļauju pieprasījumi</w:t>
      </w:r>
    </w:p>
    <w:tbl>
      <w:tblPr>
        <w:tblStyle w:val="TableGrid"/>
        <w:tblW w:w="0" w:type="auto"/>
        <w:tblLook w:val="04A0"/>
      </w:tblPr>
      <w:tblGrid>
        <w:gridCol w:w="518"/>
        <w:gridCol w:w="2856"/>
        <w:gridCol w:w="1610"/>
        <w:gridCol w:w="3538"/>
      </w:tblGrid>
      <w:tr w:rsidR="003B1CBE" w:rsidRPr="00810289" w:rsidTr="003C08DA">
        <w:tc>
          <w:tcPr>
            <w:tcW w:w="518" w:type="dxa"/>
          </w:tcPr>
          <w:p w:rsidR="003B1CBE" w:rsidRPr="00810289" w:rsidRDefault="003B1CBE" w:rsidP="002B1E49">
            <w:pPr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856" w:type="dxa"/>
          </w:tcPr>
          <w:p w:rsidR="003B1CBE" w:rsidRPr="00810289" w:rsidRDefault="003B1CBE" w:rsidP="002B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Plānoto būvdarbu veikšanas vieta</w:t>
            </w:r>
          </w:p>
        </w:tc>
        <w:tc>
          <w:tcPr>
            <w:tcW w:w="1610" w:type="dxa"/>
          </w:tcPr>
          <w:p w:rsidR="003B1CBE" w:rsidRPr="00810289" w:rsidRDefault="003B1CBE" w:rsidP="002B1E49">
            <w:pPr>
              <w:jc w:val="center"/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Būv</w:t>
            </w:r>
            <w:r>
              <w:rPr>
                <w:rFonts w:ascii="Times New Roman" w:hAnsi="Times New Roman" w:cs="Times New Roman"/>
              </w:rPr>
              <w:t>niecības veids</w:t>
            </w:r>
          </w:p>
        </w:tc>
        <w:tc>
          <w:tcPr>
            <w:tcW w:w="3538" w:type="dxa"/>
          </w:tcPr>
          <w:p w:rsidR="003B1CBE" w:rsidRDefault="003B1CBE" w:rsidP="003B1CBE">
            <w:pPr>
              <w:jc w:val="center"/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Būves</w:t>
            </w:r>
            <w:r>
              <w:rPr>
                <w:rFonts w:ascii="Times New Roman" w:hAnsi="Times New Roman" w:cs="Times New Roman"/>
              </w:rPr>
              <w:t xml:space="preserve"> plānotā</w:t>
            </w:r>
            <w:r w:rsidRPr="00810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funkcija</w:t>
            </w:r>
          </w:p>
          <w:p w:rsidR="003B1CBE" w:rsidRPr="00810289" w:rsidRDefault="003B1CBE" w:rsidP="003B1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(saskaņā ar būvju klasifikatoru)</w:t>
            </w:r>
          </w:p>
        </w:tc>
      </w:tr>
      <w:tr w:rsidR="00D7538A" w:rsidRPr="00810289" w:rsidTr="003C08DA">
        <w:tc>
          <w:tcPr>
            <w:tcW w:w="518" w:type="dxa"/>
          </w:tcPr>
          <w:p w:rsidR="00D7538A" w:rsidRPr="00810289" w:rsidRDefault="00D7538A" w:rsidP="005D18EB">
            <w:pPr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</w:tcPr>
          <w:p w:rsidR="00D7538A" w:rsidRPr="00810289" w:rsidRDefault="00D7538A" w:rsidP="005D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Smilšu iela 23, Salacgrīva</w:t>
            </w:r>
          </w:p>
        </w:tc>
        <w:tc>
          <w:tcPr>
            <w:tcW w:w="1610" w:type="dxa"/>
          </w:tcPr>
          <w:p w:rsidR="00D7538A" w:rsidRPr="00810289" w:rsidRDefault="00D7538A" w:rsidP="005D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D7538A" w:rsidRPr="00810289" w:rsidRDefault="00171AAD" w:rsidP="0017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Pirts (1274 – citas, iepriekš neklasificētas, ēkas)</w:t>
            </w:r>
          </w:p>
        </w:tc>
      </w:tr>
      <w:tr w:rsidR="00C668F5" w:rsidRPr="00810289" w:rsidTr="003C08DA">
        <w:tc>
          <w:tcPr>
            <w:tcW w:w="518" w:type="dxa"/>
          </w:tcPr>
          <w:p w:rsidR="00C668F5" w:rsidRPr="00810289" w:rsidRDefault="00C668F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</w:tcPr>
          <w:p w:rsidR="00C668F5" w:rsidRPr="00810289" w:rsidRDefault="00C668F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„Punči”, Ainažu pag.</w:t>
            </w:r>
          </w:p>
        </w:tc>
        <w:tc>
          <w:tcPr>
            <w:tcW w:w="1610" w:type="dxa"/>
          </w:tcPr>
          <w:p w:rsidR="00C668F5" w:rsidRPr="00810289" w:rsidRDefault="00C668F5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C668F5" w:rsidRPr="00810289" w:rsidRDefault="00C668F5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Tehnikas apkopes punkts (1251 – rūpnieciskās ražošanas ēkas)</w:t>
            </w:r>
          </w:p>
        </w:tc>
      </w:tr>
      <w:tr w:rsidR="00C668F5" w:rsidRPr="00810289" w:rsidTr="003C08DA">
        <w:tc>
          <w:tcPr>
            <w:tcW w:w="518" w:type="dxa"/>
          </w:tcPr>
          <w:p w:rsidR="00C668F5" w:rsidRPr="00810289" w:rsidRDefault="00C668F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</w:tcPr>
          <w:p w:rsidR="00C668F5" w:rsidRPr="00810289" w:rsidRDefault="0046002D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Mehanizācijas iela 4</w:t>
            </w:r>
            <w:r w:rsidR="00E40DB1">
              <w:rPr>
                <w:rFonts w:ascii="Times New Roman" w:hAnsi="Times New Roman" w:cs="Times New Roman"/>
              </w:rPr>
              <w:t>, Liepupes pag.</w:t>
            </w:r>
          </w:p>
        </w:tc>
        <w:tc>
          <w:tcPr>
            <w:tcW w:w="1610" w:type="dxa"/>
          </w:tcPr>
          <w:p w:rsidR="00C668F5" w:rsidRPr="00810289" w:rsidRDefault="00E40DB1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C668F5" w:rsidRPr="00810289" w:rsidRDefault="00E40DB1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Koģenerācijas stacija ar jaudu 1 MW (2302 – elektrostaciju būves)</w:t>
            </w:r>
          </w:p>
        </w:tc>
      </w:tr>
      <w:tr w:rsidR="00C668F5" w:rsidRPr="00810289" w:rsidTr="003C08DA">
        <w:tc>
          <w:tcPr>
            <w:tcW w:w="518" w:type="dxa"/>
          </w:tcPr>
          <w:p w:rsidR="00C668F5" w:rsidRPr="00810289" w:rsidRDefault="00C668F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</w:tcPr>
          <w:p w:rsidR="00C668F5" w:rsidRPr="00810289" w:rsidRDefault="004F5E21" w:rsidP="004F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Āķu iela 4A, Salacgrīva</w:t>
            </w:r>
          </w:p>
        </w:tc>
        <w:tc>
          <w:tcPr>
            <w:tcW w:w="1610" w:type="dxa"/>
          </w:tcPr>
          <w:p w:rsidR="00C668F5" w:rsidRPr="00810289" w:rsidRDefault="004F5E21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C668F5" w:rsidRPr="00810289" w:rsidRDefault="003C452D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Augļu, ogu un dārzeņu pārstrādes un žāvēšanas ēka (1274 – citas, iepriekš neklasificētas, ēkas)</w:t>
            </w:r>
          </w:p>
        </w:tc>
      </w:tr>
      <w:tr w:rsidR="0048689A" w:rsidRPr="00810289" w:rsidTr="003C08DA">
        <w:tc>
          <w:tcPr>
            <w:tcW w:w="518" w:type="dxa"/>
          </w:tcPr>
          <w:p w:rsidR="0048689A" w:rsidRPr="00810289" w:rsidRDefault="0048689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</w:tcPr>
          <w:p w:rsidR="0048689A" w:rsidRPr="00810289" w:rsidRDefault="0048689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„Bērziņi 1”, Salacgrīvas pag.</w:t>
            </w:r>
          </w:p>
        </w:tc>
        <w:tc>
          <w:tcPr>
            <w:tcW w:w="1610" w:type="dxa"/>
          </w:tcPr>
          <w:p w:rsidR="0048689A" w:rsidRPr="00810289" w:rsidRDefault="0048689A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48689A" w:rsidRPr="00810289" w:rsidRDefault="0048689A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Inventāra noliktava (1271 - lauku saimniecību nedzīvojamās ēkas)</w:t>
            </w:r>
          </w:p>
        </w:tc>
      </w:tr>
      <w:tr w:rsidR="006B7E8D" w:rsidRPr="00810289" w:rsidTr="003C08DA">
        <w:tc>
          <w:tcPr>
            <w:tcW w:w="518" w:type="dxa"/>
          </w:tcPr>
          <w:p w:rsidR="006B7E8D" w:rsidRPr="00810289" w:rsidRDefault="006B7E8D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</w:tcPr>
          <w:p w:rsidR="006B7E8D" w:rsidRPr="00810289" w:rsidRDefault="006B7E8D" w:rsidP="006B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„Apses”, Salacgrīvas pag.</w:t>
            </w:r>
          </w:p>
        </w:tc>
        <w:tc>
          <w:tcPr>
            <w:tcW w:w="1610" w:type="dxa"/>
          </w:tcPr>
          <w:p w:rsidR="006B7E8D" w:rsidRPr="00810289" w:rsidRDefault="006B7E8D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6B7E8D" w:rsidRPr="00810289" w:rsidRDefault="006B7E8D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Savrupmāja (1110 – viena dzīvokļa mājas)</w:t>
            </w:r>
          </w:p>
        </w:tc>
      </w:tr>
      <w:tr w:rsidR="006B7E8D" w:rsidRPr="00810289" w:rsidTr="003C08DA">
        <w:tc>
          <w:tcPr>
            <w:tcW w:w="518" w:type="dxa"/>
          </w:tcPr>
          <w:p w:rsidR="006B7E8D" w:rsidRPr="00810289" w:rsidRDefault="006B7E8D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</w:tcPr>
          <w:p w:rsidR="006B7E8D" w:rsidRPr="00810289" w:rsidRDefault="006B7E8D" w:rsidP="006B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Salas iela 8, Salacgrīva</w:t>
            </w:r>
          </w:p>
        </w:tc>
        <w:tc>
          <w:tcPr>
            <w:tcW w:w="1610" w:type="dxa"/>
          </w:tcPr>
          <w:p w:rsidR="006B7E8D" w:rsidRPr="00810289" w:rsidRDefault="006B7E8D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6B7E8D" w:rsidRPr="00810289" w:rsidRDefault="006B7E8D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Konditoreja (1274 - citas, iepriekš neklasificētas, ēkas)</w:t>
            </w:r>
          </w:p>
        </w:tc>
      </w:tr>
      <w:tr w:rsidR="001A7880" w:rsidRPr="00810289" w:rsidTr="003C08DA">
        <w:tc>
          <w:tcPr>
            <w:tcW w:w="518" w:type="dxa"/>
          </w:tcPr>
          <w:p w:rsidR="001A7880" w:rsidRPr="00810289" w:rsidRDefault="001A788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6" w:type="dxa"/>
          </w:tcPr>
          <w:p w:rsidR="001A7880" w:rsidRPr="00810289" w:rsidRDefault="001A788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Valmieras, Jūrmalas un Baznīcas ielu rajons, Salacgrīva</w:t>
            </w:r>
          </w:p>
        </w:tc>
        <w:tc>
          <w:tcPr>
            <w:tcW w:w="1610" w:type="dxa"/>
          </w:tcPr>
          <w:p w:rsidR="001A7880" w:rsidRPr="00810289" w:rsidRDefault="001A7880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Jaunbūve, rekonstrukcija</w:t>
            </w:r>
          </w:p>
        </w:tc>
        <w:tc>
          <w:tcPr>
            <w:tcW w:w="3538" w:type="dxa"/>
          </w:tcPr>
          <w:p w:rsidR="001A7880" w:rsidRPr="00810289" w:rsidRDefault="001A7880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Salacgrīvas pilsētas ūdensvada un kanalizācijas tīklu sistēmas 2.</w:t>
            </w:r>
            <w:r w:rsidR="006A273B">
              <w:rPr>
                <w:rFonts w:ascii="Times New Roman" w:hAnsi="Times New Roman" w:cs="Times New Roman"/>
              </w:rPr>
              <w:t>kārta (2222 - vietējie ūdensapgādes cauruļvadi, 2223 – vietējie notekūdeņu cauruļvadi)</w:t>
            </w:r>
          </w:p>
        </w:tc>
      </w:tr>
      <w:tr w:rsidR="001A7880" w:rsidRPr="00810289" w:rsidTr="003C08DA">
        <w:tc>
          <w:tcPr>
            <w:tcW w:w="518" w:type="dxa"/>
          </w:tcPr>
          <w:p w:rsidR="001A7880" w:rsidRPr="00810289" w:rsidRDefault="00F547A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6" w:type="dxa"/>
          </w:tcPr>
          <w:p w:rsidR="001A7880" w:rsidRPr="00810289" w:rsidRDefault="00F547AA" w:rsidP="00F5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„Mežgravas”, Liepupes pag.</w:t>
            </w:r>
          </w:p>
        </w:tc>
        <w:tc>
          <w:tcPr>
            <w:tcW w:w="1610" w:type="dxa"/>
          </w:tcPr>
          <w:p w:rsidR="001A7880" w:rsidRPr="00810289" w:rsidRDefault="001A7880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1A7880" w:rsidRPr="00810289" w:rsidRDefault="00F547AA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Ēka ar telpām ēdināšanas blokam (1230 </w:t>
            </w:r>
            <w:r w:rsidR="00F74B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B7B">
              <w:rPr>
                <w:rFonts w:ascii="Times New Roman" w:hAnsi="Times New Roman" w:cs="Times New Roman"/>
              </w:rPr>
              <w:t>vairumtirdzniecības un mazumtirdzniecības ēkas)</w:t>
            </w:r>
          </w:p>
        </w:tc>
      </w:tr>
      <w:tr w:rsidR="00445CC0" w:rsidRPr="00810289" w:rsidTr="003C08DA">
        <w:tc>
          <w:tcPr>
            <w:tcW w:w="518" w:type="dxa"/>
          </w:tcPr>
          <w:p w:rsidR="00445CC0" w:rsidRPr="00810289" w:rsidRDefault="000C2D69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6" w:type="dxa"/>
          </w:tcPr>
          <w:p w:rsidR="00445CC0" w:rsidRPr="00810289" w:rsidRDefault="000C2D69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Ainažu vēja ģeneratoru novietne, Ainažu pag.</w:t>
            </w:r>
          </w:p>
        </w:tc>
        <w:tc>
          <w:tcPr>
            <w:tcW w:w="1610" w:type="dxa"/>
          </w:tcPr>
          <w:p w:rsidR="00445CC0" w:rsidRPr="00810289" w:rsidRDefault="000C2D69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Renovācija</w:t>
            </w:r>
          </w:p>
        </w:tc>
        <w:tc>
          <w:tcPr>
            <w:tcW w:w="3538" w:type="dxa"/>
          </w:tcPr>
          <w:p w:rsidR="00445CC0" w:rsidRPr="00810289" w:rsidRDefault="00BD12C7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Vēja ģenerators „Vējš-1” (2302 – elektrostaciju būves)</w:t>
            </w:r>
          </w:p>
        </w:tc>
      </w:tr>
      <w:tr w:rsidR="00445CC0" w:rsidRPr="00810289" w:rsidTr="003C08DA">
        <w:tc>
          <w:tcPr>
            <w:tcW w:w="518" w:type="dxa"/>
          </w:tcPr>
          <w:p w:rsidR="00445CC0" w:rsidRPr="00810289" w:rsidRDefault="000C2D69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6" w:type="dxa"/>
          </w:tcPr>
          <w:p w:rsidR="00445CC0" w:rsidRPr="00810289" w:rsidRDefault="008C0F5A" w:rsidP="008C0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„Jaunrozes”, Liepupes pag.</w:t>
            </w:r>
          </w:p>
        </w:tc>
        <w:tc>
          <w:tcPr>
            <w:tcW w:w="1610" w:type="dxa"/>
          </w:tcPr>
          <w:p w:rsidR="00445CC0" w:rsidRPr="00810289" w:rsidRDefault="008C0F5A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445CC0" w:rsidRPr="00810289" w:rsidRDefault="008C0F5A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ēka (1274 - citas, iepriekš neklasificētas, ēkas)</w:t>
            </w:r>
          </w:p>
        </w:tc>
      </w:tr>
      <w:tr w:rsidR="00262955" w:rsidRPr="00810289" w:rsidTr="003C08DA">
        <w:tc>
          <w:tcPr>
            <w:tcW w:w="518" w:type="dxa"/>
          </w:tcPr>
          <w:p w:rsidR="00262955" w:rsidRPr="00810289" w:rsidRDefault="0026295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6" w:type="dxa"/>
          </w:tcPr>
          <w:p w:rsidR="00262955" w:rsidRPr="00810289" w:rsidRDefault="0026295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„Spilveni”, Ainažu pag.</w:t>
            </w:r>
          </w:p>
        </w:tc>
        <w:tc>
          <w:tcPr>
            <w:tcW w:w="1610" w:type="dxa"/>
          </w:tcPr>
          <w:p w:rsidR="00262955" w:rsidRPr="00810289" w:rsidRDefault="00262955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262955" w:rsidRPr="00810289" w:rsidRDefault="00262955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Biogāzes koģenerācijas elektrostacija (2302 – elektrostaciju būves)</w:t>
            </w:r>
          </w:p>
        </w:tc>
      </w:tr>
      <w:tr w:rsidR="00D45DB2" w:rsidRPr="00810289" w:rsidTr="003C08DA">
        <w:tc>
          <w:tcPr>
            <w:tcW w:w="518" w:type="dxa"/>
          </w:tcPr>
          <w:p w:rsidR="00D45DB2" w:rsidRPr="00810289" w:rsidRDefault="00D45DB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6" w:type="dxa"/>
          </w:tcPr>
          <w:p w:rsidR="00D45DB2" w:rsidRPr="00810289" w:rsidRDefault="00D45DB2" w:rsidP="00D45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Smilšu iela 9, Salacgrīva</w:t>
            </w:r>
          </w:p>
        </w:tc>
        <w:tc>
          <w:tcPr>
            <w:tcW w:w="1610" w:type="dxa"/>
          </w:tcPr>
          <w:p w:rsidR="00D45DB2" w:rsidRPr="00810289" w:rsidRDefault="00D45DB2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D45DB2" w:rsidRPr="00810289" w:rsidRDefault="00D45DB2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Salacgrīvas novada domes ēka (1220 – biroju ēkas)</w:t>
            </w:r>
          </w:p>
        </w:tc>
      </w:tr>
      <w:tr w:rsidR="000E1CBB" w:rsidRPr="00810289" w:rsidTr="003C08DA">
        <w:tc>
          <w:tcPr>
            <w:tcW w:w="518" w:type="dxa"/>
          </w:tcPr>
          <w:p w:rsidR="000E1CBB" w:rsidRPr="00810289" w:rsidRDefault="000E1CB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6" w:type="dxa"/>
          </w:tcPr>
          <w:p w:rsidR="000E1CBB" w:rsidRPr="00810289" w:rsidRDefault="000E1CB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Parka iela 11, Ainaži</w:t>
            </w:r>
          </w:p>
        </w:tc>
        <w:tc>
          <w:tcPr>
            <w:tcW w:w="1610" w:type="dxa"/>
          </w:tcPr>
          <w:p w:rsidR="000E1CBB" w:rsidRPr="00810289" w:rsidRDefault="000E1CBB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0E1CBB" w:rsidRPr="00810289" w:rsidRDefault="000E1CBB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un saimniecības ēka (1110 – viena dzīvokļa mājas)</w:t>
            </w:r>
          </w:p>
        </w:tc>
      </w:tr>
      <w:tr w:rsidR="000F4E25" w:rsidRPr="00810289" w:rsidTr="003C08DA">
        <w:tc>
          <w:tcPr>
            <w:tcW w:w="518" w:type="dxa"/>
          </w:tcPr>
          <w:p w:rsidR="000F4E25" w:rsidRPr="00810289" w:rsidRDefault="000F4E2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6" w:type="dxa"/>
          </w:tcPr>
          <w:p w:rsidR="000F4E25" w:rsidRPr="00810289" w:rsidRDefault="000F4E25" w:rsidP="000F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 iela 9A, Salacgrīva</w:t>
            </w:r>
          </w:p>
        </w:tc>
        <w:tc>
          <w:tcPr>
            <w:tcW w:w="1610" w:type="dxa"/>
          </w:tcPr>
          <w:p w:rsidR="000F4E25" w:rsidRPr="00810289" w:rsidRDefault="000F4E25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0F4E25" w:rsidRPr="00810289" w:rsidRDefault="000F4E25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Ražošanas ēka (1251 – rūpnieciskās ražošanas ēkas)</w:t>
            </w:r>
          </w:p>
        </w:tc>
      </w:tr>
      <w:tr w:rsidR="00DE3C6C" w:rsidRPr="00810289" w:rsidTr="003C08DA">
        <w:tc>
          <w:tcPr>
            <w:tcW w:w="518" w:type="dxa"/>
          </w:tcPr>
          <w:p w:rsidR="00DE3C6C" w:rsidRPr="00810289" w:rsidRDefault="00DE3C6C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56" w:type="dxa"/>
          </w:tcPr>
          <w:p w:rsidR="00DE3C6C" w:rsidRPr="00810289" w:rsidRDefault="00DE3C6C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Priežu iela 1A, Tūja, Liepupes pag.</w:t>
            </w:r>
          </w:p>
        </w:tc>
        <w:tc>
          <w:tcPr>
            <w:tcW w:w="1610" w:type="dxa"/>
          </w:tcPr>
          <w:p w:rsidR="00DE3C6C" w:rsidRPr="00810289" w:rsidRDefault="00DE3C6C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DE3C6C" w:rsidRPr="00810289" w:rsidRDefault="00DE3C6C" w:rsidP="00DE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</w:tr>
      <w:tr w:rsidR="002D7195" w:rsidRPr="00810289" w:rsidTr="003C08DA">
        <w:tc>
          <w:tcPr>
            <w:tcW w:w="518" w:type="dxa"/>
          </w:tcPr>
          <w:p w:rsidR="002D7195" w:rsidRPr="00810289" w:rsidRDefault="002D719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6" w:type="dxa"/>
          </w:tcPr>
          <w:p w:rsidR="002D7195" w:rsidRPr="00810289" w:rsidRDefault="002D7195" w:rsidP="002D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Mazā iela 1, Salacgrīva</w:t>
            </w:r>
          </w:p>
        </w:tc>
        <w:tc>
          <w:tcPr>
            <w:tcW w:w="1610" w:type="dxa"/>
          </w:tcPr>
          <w:p w:rsidR="002D7195" w:rsidRPr="00810289" w:rsidRDefault="002D7195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Rekonstrukcija; jaunbūve</w:t>
            </w:r>
          </w:p>
        </w:tc>
        <w:tc>
          <w:tcPr>
            <w:tcW w:w="3538" w:type="dxa"/>
          </w:tcPr>
          <w:p w:rsidR="002D7195" w:rsidRPr="00810289" w:rsidRDefault="002D7195" w:rsidP="002D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un saimniecības ēka (1110 – viena dzīvokļa mājas; 1274 - citas, iepriekš neklasificētas, ēkas)</w:t>
            </w:r>
          </w:p>
        </w:tc>
      </w:tr>
      <w:tr w:rsidR="003C08DA" w:rsidRPr="00810289" w:rsidTr="00DB4734">
        <w:tc>
          <w:tcPr>
            <w:tcW w:w="518" w:type="dxa"/>
          </w:tcPr>
          <w:p w:rsidR="003C08DA" w:rsidRPr="00810289" w:rsidRDefault="00DB4734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56" w:type="dxa"/>
          </w:tcPr>
          <w:p w:rsidR="003C08DA" w:rsidRPr="00810289" w:rsidRDefault="00DB4734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Vidzemes iela 2, Rīgas ielas posms, Sila iela 1, Sila iela 2, Rīgas iela 10A, Rīgas iela </w:t>
            </w:r>
            <w:r w:rsidR="00446CB8">
              <w:rPr>
                <w:rFonts w:ascii="Times New Roman" w:hAnsi="Times New Roman" w:cs="Times New Roman"/>
              </w:rPr>
              <w:t>14A, Rīgas iela 16, Smilšu iela 9, Salacgrīva, Salacgrīvas nov.</w:t>
            </w:r>
          </w:p>
        </w:tc>
        <w:tc>
          <w:tcPr>
            <w:tcW w:w="1610" w:type="dxa"/>
          </w:tcPr>
          <w:p w:rsidR="003C08DA" w:rsidRPr="00810289" w:rsidRDefault="00EA6041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3C08DA" w:rsidRPr="00EA6041" w:rsidRDefault="00EA6041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EA6041">
              <w:rPr>
                <w:rFonts w:ascii="Times New Roman" w:eastAsia="Times New Roman" w:hAnsi="Times New Roman" w:cs="Times New Roman"/>
                <w:lang w:eastAsia="lv-LV"/>
              </w:rPr>
              <w:t>ašvaldības objektu Sila iela 2, Smilšu iela 9 un Rīgas iela 10A, Salacgrīvā pieslēgums siltumtīkliem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(2222 – vietējie ūdensapgādes</w:t>
            </w:r>
            <w:r w:rsidR="00E35A46">
              <w:rPr>
                <w:rFonts w:ascii="Times New Roman" w:eastAsia="Times New Roman" w:hAnsi="Times New Roman" w:cs="Times New Roman"/>
                <w:lang w:eastAsia="lv-LV"/>
              </w:rPr>
              <w:t xml:space="preserve"> cauruļvadi)</w:t>
            </w:r>
          </w:p>
        </w:tc>
      </w:tr>
      <w:tr w:rsidR="006C693B" w:rsidRPr="00810289" w:rsidTr="00DB4734">
        <w:tc>
          <w:tcPr>
            <w:tcW w:w="518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56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„Dzirnupes 1”, Salacgrīvas </w:t>
            </w:r>
            <w:r>
              <w:rPr>
                <w:rFonts w:ascii="Times New Roman" w:hAnsi="Times New Roman" w:cs="Times New Roman"/>
              </w:rPr>
              <w:lastRenderedPageBreak/>
              <w:t>pag.</w:t>
            </w:r>
          </w:p>
        </w:tc>
        <w:tc>
          <w:tcPr>
            <w:tcW w:w="1610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Jaunbūve</w:t>
            </w:r>
          </w:p>
        </w:tc>
        <w:tc>
          <w:tcPr>
            <w:tcW w:w="3538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Pirts (1274 – citas, iepriekš </w:t>
            </w:r>
            <w:r>
              <w:rPr>
                <w:rFonts w:ascii="Times New Roman" w:hAnsi="Times New Roman" w:cs="Times New Roman"/>
              </w:rPr>
              <w:lastRenderedPageBreak/>
              <w:t>neklasificētas, ēkas)</w:t>
            </w:r>
          </w:p>
        </w:tc>
      </w:tr>
      <w:tr w:rsidR="00AF22DF" w:rsidRPr="00810289" w:rsidTr="00DB4734">
        <w:tc>
          <w:tcPr>
            <w:tcW w:w="518" w:type="dxa"/>
          </w:tcPr>
          <w:p w:rsidR="00AF22DF" w:rsidRPr="00810289" w:rsidRDefault="00AF22DF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856" w:type="dxa"/>
          </w:tcPr>
          <w:p w:rsidR="00AF22DF" w:rsidRPr="00810289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Zaļā iela 6, Ainaži</w:t>
            </w:r>
          </w:p>
        </w:tc>
        <w:tc>
          <w:tcPr>
            <w:tcW w:w="1610" w:type="dxa"/>
          </w:tcPr>
          <w:p w:rsidR="00AF22DF" w:rsidRPr="00810289" w:rsidRDefault="00AF22D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AF22DF" w:rsidRPr="00810289" w:rsidRDefault="00AF22D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</w:tr>
      <w:tr w:rsidR="002010B6" w:rsidRPr="00810289" w:rsidTr="00DB4734">
        <w:tc>
          <w:tcPr>
            <w:tcW w:w="518" w:type="dxa"/>
          </w:tcPr>
          <w:p w:rsidR="002010B6" w:rsidRPr="00810289" w:rsidRDefault="002010B6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56" w:type="dxa"/>
          </w:tcPr>
          <w:p w:rsidR="002010B6" w:rsidRPr="00810289" w:rsidRDefault="002010B6" w:rsidP="0020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„Meleki”, Salacgrīvas pag.</w:t>
            </w:r>
          </w:p>
        </w:tc>
        <w:tc>
          <w:tcPr>
            <w:tcW w:w="1610" w:type="dxa"/>
          </w:tcPr>
          <w:p w:rsidR="002010B6" w:rsidRPr="00810289" w:rsidRDefault="002010B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2010B6" w:rsidRPr="00810289" w:rsidRDefault="002010B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Klēts (1274 – citas, iepriekš neklasificētas, ēkas)</w:t>
            </w:r>
          </w:p>
        </w:tc>
      </w:tr>
      <w:tr w:rsidR="00EE1CD4" w:rsidRPr="00810289" w:rsidTr="00DB4734">
        <w:tc>
          <w:tcPr>
            <w:tcW w:w="518" w:type="dxa"/>
          </w:tcPr>
          <w:p w:rsidR="00EE1CD4" w:rsidRPr="00810289" w:rsidRDefault="00EE1CD4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56" w:type="dxa"/>
          </w:tcPr>
          <w:p w:rsidR="00EE1CD4" w:rsidRPr="00810289" w:rsidRDefault="00EE1CD4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Jūrmalas iela 9, Salacgrīva</w:t>
            </w:r>
          </w:p>
        </w:tc>
        <w:tc>
          <w:tcPr>
            <w:tcW w:w="1610" w:type="dxa"/>
          </w:tcPr>
          <w:p w:rsidR="00EE1CD4" w:rsidRPr="00810289" w:rsidRDefault="00EE1CD4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EE1CD4" w:rsidRPr="00810289" w:rsidRDefault="00EE1CD4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</w:tr>
      <w:tr w:rsidR="001C415D" w:rsidRPr="00810289" w:rsidTr="00DB4734">
        <w:tc>
          <w:tcPr>
            <w:tcW w:w="518" w:type="dxa"/>
          </w:tcPr>
          <w:p w:rsidR="001C415D" w:rsidRPr="00810289" w:rsidRDefault="001C415D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56" w:type="dxa"/>
          </w:tcPr>
          <w:p w:rsidR="001C415D" w:rsidRPr="00810289" w:rsidRDefault="001C415D" w:rsidP="001C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Jūras iela 18, Salacgrīva</w:t>
            </w:r>
          </w:p>
        </w:tc>
        <w:tc>
          <w:tcPr>
            <w:tcW w:w="1610" w:type="dxa"/>
          </w:tcPr>
          <w:p w:rsidR="001C415D" w:rsidRPr="00810289" w:rsidRDefault="001C415D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1C415D" w:rsidRPr="00810289" w:rsidRDefault="001C415D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Kraujlaukumi (2112 – ielas un ceļi)</w:t>
            </w:r>
          </w:p>
        </w:tc>
      </w:tr>
      <w:tr w:rsidR="00341606" w:rsidRPr="00810289" w:rsidTr="00DB4734">
        <w:tc>
          <w:tcPr>
            <w:tcW w:w="518" w:type="dxa"/>
          </w:tcPr>
          <w:p w:rsidR="00341606" w:rsidRPr="00810289" w:rsidRDefault="00341606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56" w:type="dxa"/>
          </w:tcPr>
          <w:p w:rsidR="00341606" w:rsidRPr="00810289" w:rsidRDefault="00341606" w:rsidP="0034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Jāņa Asara iela 5, Ainaži</w:t>
            </w:r>
          </w:p>
        </w:tc>
        <w:tc>
          <w:tcPr>
            <w:tcW w:w="1610" w:type="dxa"/>
          </w:tcPr>
          <w:p w:rsidR="00341606" w:rsidRPr="00810289" w:rsidRDefault="0034160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341606" w:rsidRPr="00810289" w:rsidRDefault="0034160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Savrupmāja (1110 – viena dzīvokļa mājas)</w:t>
            </w:r>
          </w:p>
        </w:tc>
      </w:tr>
      <w:tr w:rsidR="00341606" w:rsidRPr="00810289" w:rsidTr="00DB4734">
        <w:tc>
          <w:tcPr>
            <w:tcW w:w="518" w:type="dxa"/>
          </w:tcPr>
          <w:p w:rsidR="00341606" w:rsidRPr="00810289" w:rsidRDefault="002B13FF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56" w:type="dxa"/>
          </w:tcPr>
          <w:p w:rsidR="00341606" w:rsidRPr="00810289" w:rsidRDefault="002B13FF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Kristiāna Dāla iela 4, Ainaži</w:t>
            </w:r>
          </w:p>
        </w:tc>
        <w:tc>
          <w:tcPr>
            <w:tcW w:w="1610" w:type="dxa"/>
          </w:tcPr>
          <w:p w:rsidR="00341606" w:rsidRPr="00810289" w:rsidRDefault="00341606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341606" w:rsidRPr="00810289" w:rsidRDefault="002B13FF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Savrupmāja (1110 – viena dzīvokļa mājas)</w:t>
            </w:r>
          </w:p>
        </w:tc>
      </w:tr>
      <w:tr w:rsidR="006F323B" w:rsidRPr="00810289" w:rsidTr="00DB4734">
        <w:tc>
          <w:tcPr>
            <w:tcW w:w="518" w:type="dxa"/>
          </w:tcPr>
          <w:p w:rsidR="006F323B" w:rsidRPr="00810289" w:rsidRDefault="006F323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56" w:type="dxa"/>
          </w:tcPr>
          <w:p w:rsidR="006F323B" w:rsidRPr="00810289" w:rsidRDefault="006F323B" w:rsidP="006F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Jūras iela 16, Salacgrīva</w:t>
            </w:r>
          </w:p>
        </w:tc>
        <w:tc>
          <w:tcPr>
            <w:tcW w:w="1610" w:type="dxa"/>
          </w:tcPr>
          <w:p w:rsidR="006F323B" w:rsidRPr="00810289" w:rsidRDefault="006F323B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6F323B" w:rsidRPr="00810289" w:rsidRDefault="006F323B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Kraujlaukumi (2112 – ielas un ceļi)</w:t>
            </w:r>
          </w:p>
        </w:tc>
      </w:tr>
      <w:tr w:rsidR="006F323B" w:rsidRPr="00810289" w:rsidTr="00DB4734">
        <w:tc>
          <w:tcPr>
            <w:tcW w:w="518" w:type="dxa"/>
          </w:tcPr>
          <w:p w:rsidR="006F323B" w:rsidRPr="00810289" w:rsidRDefault="00C93F1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56" w:type="dxa"/>
          </w:tcPr>
          <w:p w:rsidR="006F323B" w:rsidRPr="00810289" w:rsidRDefault="00C93F1A" w:rsidP="00C93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„Dzeņi”, Salacgrīvas pag.</w:t>
            </w:r>
          </w:p>
        </w:tc>
        <w:tc>
          <w:tcPr>
            <w:tcW w:w="1610" w:type="dxa"/>
          </w:tcPr>
          <w:p w:rsidR="006F323B" w:rsidRPr="00810289" w:rsidRDefault="00C93F1A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6F323B" w:rsidRPr="00810289" w:rsidRDefault="00C93F1A" w:rsidP="00C93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Laivu mājas elektroapgāde (2224 – vietējie elektrokabeļi un sakaru kabeļi</w:t>
            </w:r>
          </w:p>
        </w:tc>
      </w:tr>
      <w:tr w:rsidR="00BF53AF" w:rsidRPr="00810289" w:rsidTr="00DB4734">
        <w:tc>
          <w:tcPr>
            <w:tcW w:w="518" w:type="dxa"/>
          </w:tcPr>
          <w:p w:rsidR="00BF53AF" w:rsidRPr="00810289" w:rsidRDefault="00BF53AF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56" w:type="dxa"/>
          </w:tcPr>
          <w:p w:rsidR="00BF53AF" w:rsidRPr="00810289" w:rsidRDefault="00BF53AF" w:rsidP="00BF5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iela 2, Salacgrīva</w:t>
            </w:r>
          </w:p>
        </w:tc>
        <w:tc>
          <w:tcPr>
            <w:tcW w:w="1610" w:type="dxa"/>
          </w:tcPr>
          <w:p w:rsidR="00BF53AF" w:rsidRPr="00810289" w:rsidRDefault="00BF53AF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3538" w:type="dxa"/>
          </w:tcPr>
          <w:p w:rsidR="00BF53AF" w:rsidRPr="00810289" w:rsidRDefault="00BF53AF" w:rsidP="0031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Kūpināšanas cehs, galdnieku darbnīca, palīgražošanas ēka, noliktava un katlu māja (1251 – rūpnieciskās ražošanas ēkas)</w:t>
            </w:r>
          </w:p>
        </w:tc>
      </w:tr>
      <w:tr w:rsidR="00DC627E" w:rsidRPr="00810289" w:rsidTr="00DB4734">
        <w:tc>
          <w:tcPr>
            <w:tcW w:w="518" w:type="dxa"/>
          </w:tcPr>
          <w:p w:rsidR="00DC627E" w:rsidRPr="00810289" w:rsidRDefault="00DC627E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56" w:type="dxa"/>
          </w:tcPr>
          <w:p w:rsidR="00DC627E" w:rsidRPr="00810289" w:rsidRDefault="00DC627E" w:rsidP="00DC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„Ķēniņi”, Salacgrīvas pag.</w:t>
            </w:r>
          </w:p>
        </w:tc>
        <w:tc>
          <w:tcPr>
            <w:tcW w:w="1610" w:type="dxa"/>
          </w:tcPr>
          <w:p w:rsidR="00DC627E" w:rsidRPr="00810289" w:rsidRDefault="00DC627E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DC627E" w:rsidRPr="00810289" w:rsidRDefault="00DC627E" w:rsidP="00DC6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Transformatoru apakšstacija (2214 – maģistrālās elektropārvades līnijas)</w:t>
            </w:r>
          </w:p>
        </w:tc>
      </w:tr>
      <w:tr w:rsidR="00357AC1" w:rsidRPr="00810289" w:rsidTr="00DB4734">
        <w:tc>
          <w:tcPr>
            <w:tcW w:w="518" w:type="dxa"/>
          </w:tcPr>
          <w:p w:rsidR="00357AC1" w:rsidRPr="00810289" w:rsidRDefault="00357AC1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56" w:type="dxa"/>
          </w:tcPr>
          <w:p w:rsidR="00357AC1" w:rsidRPr="00810289" w:rsidRDefault="00357AC1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„Klintis”, Salacgrīvas pag.</w:t>
            </w:r>
          </w:p>
        </w:tc>
        <w:tc>
          <w:tcPr>
            <w:tcW w:w="1610" w:type="dxa"/>
          </w:tcPr>
          <w:p w:rsidR="00357AC1" w:rsidRPr="00810289" w:rsidRDefault="00357AC1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357AC1" w:rsidRPr="00810289" w:rsidRDefault="00357AC1" w:rsidP="005E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informācijas centrs, tenisa laukums</w:t>
            </w:r>
            <w:r w:rsidR="005E41F5">
              <w:rPr>
                <w:rFonts w:ascii="Times New Roman" w:hAnsi="Times New Roman" w:cs="Times New Roman"/>
              </w:rPr>
              <w:t>, tualete un autostāvlaukums</w:t>
            </w:r>
            <w:r>
              <w:rPr>
                <w:rFonts w:ascii="Times New Roman" w:hAnsi="Times New Roman" w:cs="Times New Roman"/>
              </w:rPr>
              <w:t xml:space="preserve"> (21</w:t>
            </w:r>
            <w:r w:rsidR="005E41F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E41F5">
              <w:rPr>
                <w:rFonts w:ascii="Times New Roman" w:hAnsi="Times New Roman" w:cs="Times New Roman"/>
              </w:rPr>
              <w:t>ielas un ceļi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F3C71" w:rsidRPr="00810289" w:rsidTr="00DB4734">
        <w:tc>
          <w:tcPr>
            <w:tcW w:w="518" w:type="dxa"/>
          </w:tcPr>
          <w:p w:rsidR="004F3C71" w:rsidRPr="00810289" w:rsidRDefault="004F3C71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56" w:type="dxa"/>
          </w:tcPr>
          <w:p w:rsidR="004F3C71" w:rsidRPr="00810289" w:rsidRDefault="004F3C71" w:rsidP="00C0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Jūras iela 41A, Tūja, Liepupes pag.</w:t>
            </w:r>
          </w:p>
        </w:tc>
        <w:tc>
          <w:tcPr>
            <w:tcW w:w="1610" w:type="dxa"/>
          </w:tcPr>
          <w:p w:rsidR="004F3C71" w:rsidRPr="00810289" w:rsidRDefault="004F3C71" w:rsidP="00C0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4F3C71" w:rsidRPr="00810289" w:rsidRDefault="004F3C71" w:rsidP="00C0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</w:tr>
      <w:tr w:rsidR="00754ECF" w:rsidRPr="00810289" w:rsidTr="00DB4734">
        <w:tc>
          <w:tcPr>
            <w:tcW w:w="518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810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754ECF" w:rsidRPr="00810289" w:rsidRDefault="00754ECF" w:rsidP="0075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„Laimas”, Salacgrīvas pag.</w:t>
            </w:r>
          </w:p>
        </w:tc>
        <w:tc>
          <w:tcPr>
            <w:tcW w:w="1610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Pirts (1274 – citas, iepriekš neklasificētas, ēkas)</w:t>
            </w:r>
          </w:p>
        </w:tc>
      </w:tr>
      <w:tr w:rsidR="00EA5725" w:rsidRPr="00810289" w:rsidTr="00DB4734">
        <w:tc>
          <w:tcPr>
            <w:tcW w:w="518" w:type="dxa"/>
          </w:tcPr>
          <w:p w:rsidR="00EA5725" w:rsidRPr="00810289" w:rsidRDefault="00EA5725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56" w:type="dxa"/>
          </w:tcPr>
          <w:p w:rsidR="00EA5725" w:rsidRPr="00810289" w:rsidRDefault="00EA5725" w:rsidP="0051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Salacgrīvas pag.</w:t>
            </w:r>
          </w:p>
        </w:tc>
        <w:tc>
          <w:tcPr>
            <w:tcW w:w="1610" w:type="dxa"/>
          </w:tcPr>
          <w:p w:rsidR="00EA5725" w:rsidRPr="00810289" w:rsidRDefault="00EA5725" w:rsidP="0051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EA5725" w:rsidRPr="00810289" w:rsidRDefault="00EA5725" w:rsidP="0051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kV GELP LK-24 (posmā no balsta Nr.108 līdz balstam Nr.134) (2214 – maģistrālās elektropārvades līnijas)</w:t>
            </w:r>
          </w:p>
        </w:tc>
      </w:tr>
      <w:tr w:rsidR="0059187D" w:rsidRPr="00810289" w:rsidTr="00DB4734">
        <w:tc>
          <w:tcPr>
            <w:tcW w:w="518" w:type="dxa"/>
          </w:tcPr>
          <w:p w:rsidR="0059187D" w:rsidRPr="00810289" w:rsidRDefault="0059187D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56" w:type="dxa"/>
          </w:tcPr>
          <w:p w:rsidR="0059187D" w:rsidRPr="00810289" w:rsidRDefault="0059187D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 iela 22, Salacgrīva</w:t>
            </w:r>
          </w:p>
        </w:tc>
        <w:tc>
          <w:tcPr>
            <w:tcW w:w="1610" w:type="dxa"/>
          </w:tcPr>
          <w:p w:rsidR="0059187D" w:rsidRPr="00810289" w:rsidRDefault="0059187D" w:rsidP="003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3538" w:type="dxa"/>
          </w:tcPr>
          <w:p w:rsidR="0059187D" w:rsidRPr="00810289" w:rsidRDefault="0059187D" w:rsidP="0085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ēka (1274 – citas, iepriekš neklasificētas, ēkas)</w:t>
            </w:r>
          </w:p>
        </w:tc>
      </w:tr>
      <w:tr w:rsidR="00F65412" w:rsidRPr="00810289" w:rsidTr="00DB4734">
        <w:tc>
          <w:tcPr>
            <w:tcW w:w="518" w:type="dxa"/>
          </w:tcPr>
          <w:p w:rsidR="00F65412" w:rsidRPr="00810289" w:rsidRDefault="00F65412" w:rsidP="00F6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F65412" w:rsidRPr="00810289" w:rsidRDefault="00F65412" w:rsidP="00F6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Liepupes</w:t>
            </w:r>
            <w:r>
              <w:rPr>
                <w:rFonts w:ascii="Times New Roman" w:hAnsi="Times New Roman" w:cs="Times New Roman"/>
              </w:rPr>
              <w:t xml:space="preserve"> pag.</w:t>
            </w:r>
          </w:p>
        </w:tc>
        <w:tc>
          <w:tcPr>
            <w:tcW w:w="1610" w:type="dxa"/>
          </w:tcPr>
          <w:p w:rsidR="00F65412" w:rsidRPr="00810289" w:rsidRDefault="00F65412" w:rsidP="0085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3538" w:type="dxa"/>
          </w:tcPr>
          <w:p w:rsidR="00F65412" w:rsidRPr="00810289" w:rsidRDefault="00F65412" w:rsidP="00F6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kV GELP </w:t>
            </w:r>
            <w:r>
              <w:rPr>
                <w:rFonts w:ascii="Times New Roman" w:hAnsi="Times New Roman" w:cs="Times New Roman"/>
              </w:rPr>
              <w:t>NL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1-48, NL21-31 un T-4055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„Raunīši” Z-2, Z-3 20/0.4 kV tīkls un komercuzskaites</w:t>
            </w:r>
            <w:r>
              <w:rPr>
                <w:rFonts w:ascii="Times New Roman" w:hAnsi="Times New Roman" w:cs="Times New Roman"/>
              </w:rPr>
              <w:t xml:space="preserve"> (2214 – maģistrālās elektropārvades līnijas)</w:t>
            </w:r>
          </w:p>
        </w:tc>
      </w:tr>
      <w:tr w:rsidR="00F65412" w:rsidRPr="00810289" w:rsidTr="00DB4734">
        <w:tc>
          <w:tcPr>
            <w:tcW w:w="518" w:type="dxa"/>
          </w:tcPr>
          <w:p w:rsidR="00F65412" w:rsidRPr="00810289" w:rsidRDefault="00F65412" w:rsidP="002B1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65412" w:rsidRPr="00810289" w:rsidRDefault="00F65412" w:rsidP="002B1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65412" w:rsidRPr="00810289" w:rsidRDefault="00F65412" w:rsidP="003B1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F65412" w:rsidRPr="00810289" w:rsidRDefault="00F65412" w:rsidP="0031655F">
            <w:pPr>
              <w:rPr>
                <w:rFonts w:ascii="Times New Roman" w:hAnsi="Times New Roman" w:cs="Times New Roman"/>
              </w:rPr>
            </w:pPr>
          </w:p>
        </w:tc>
      </w:tr>
    </w:tbl>
    <w:p w:rsidR="0048689A" w:rsidRPr="00810289" w:rsidRDefault="0048689A" w:rsidP="001E505E">
      <w:pPr>
        <w:rPr>
          <w:rFonts w:ascii="Times New Roman" w:hAnsi="Times New Roman" w:cs="Times New Roman"/>
        </w:rPr>
      </w:pPr>
    </w:p>
    <w:p w:rsidR="001E505E" w:rsidRPr="00810289" w:rsidRDefault="003B1CBE" w:rsidP="001E5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</w:t>
      </w:r>
      <w:r w:rsidR="001E505E" w:rsidRPr="0081028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eņemtie lēmumi</w:t>
      </w:r>
    </w:p>
    <w:tbl>
      <w:tblPr>
        <w:tblStyle w:val="TableGrid"/>
        <w:tblW w:w="0" w:type="auto"/>
        <w:tblLook w:val="04A0"/>
      </w:tblPr>
      <w:tblGrid>
        <w:gridCol w:w="519"/>
        <w:gridCol w:w="2725"/>
        <w:gridCol w:w="1750"/>
        <w:gridCol w:w="1988"/>
        <w:gridCol w:w="1540"/>
      </w:tblGrid>
      <w:tr w:rsidR="001E505E" w:rsidRPr="00810289" w:rsidTr="00445CC0">
        <w:tc>
          <w:tcPr>
            <w:tcW w:w="519" w:type="dxa"/>
          </w:tcPr>
          <w:p w:rsidR="001E505E" w:rsidRPr="00810289" w:rsidRDefault="001E505E" w:rsidP="002B1E49">
            <w:pPr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725" w:type="dxa"/>
          </w:tcPr>
          <w:p w:rsidR="001E505E" w:rsidRPr="00810289" w:rsidRDefault="008571EB" w:rsidP="0085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Plānoto būvdarbu veikšanas vieta</w:t>
            </w:r>
          </w:p>
        </w:tc>
        <w:tc>
          <w:tcPr>
            <w:tcW w:w="1750" w:type="dxa"/>
          </w:tcPr>
          <w:p w:rsidR="001E505E" w:rsidRPr="00810289" w:rsidRDefault="008571EB" w:rsidP="008571EB">
            <w:pPr>
              <w:jc w:val="center"/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Būv</w:t>
            </w:r>
            <w:r>
              <w:rPr>
                <w:rFonts w:ascii="Times New Roman" w:hAnsi="Times New Roman" w:cs="Times New Roman"/>
              </w:rPr>
              <w:t>niecības veids</w:t>
            </w:r>
          </w:p>
        </w:tc>
        <w:tc>
          <w:tcPr>
            <w:tcW w:w="1988" w:type="dxa"/>
          </w:tcPr>
          <w:p w:rsidR="008571EB" w:rsidRDefault="008571EB" w:rsidP="008571EB">
            <w:pPr>
              <w:jc w:val="center"/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Būves</w:t>
            </w:r>
            <w:r>
              <w:rPr>
                <w:rFonts w:ascii="Times New Roman" w:hAnsi="Times New Roman" w:cs="Times New Roman"/>
              </w:rPr>
              <w:t xml:space="preserve"> plānotā</w:t>
            </w:r>
            <w:r w:rsidRPr="00810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funkcija</w:t>
            </w:r>
          </w:p>
          <w:p w:rsidR="001E505E" w:rsidRPr="00810289" w:rsidRDefault="008571EB" w:rsidP="0085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(saskaņā ar būvju klasifikatoru)</w:t>
            </w:r>
          </w:p>
        </w:tc>
        <w:tc>
          <w:tcPr>
            <w:tcW w:w="1540" w:type="dxa"/>
          </w:tcPr>
          <w:p w:rsidR="001E505E" w:rsidRPr="00810289" w:rsidRDefault="001E505E" w:rsidP="008571EB">
            <w:pPr>
              <w:jc w:val="center"/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Lēmums</w:t>
            </w:r>
          </w:p>
        </w:tc>
      </w:tr>
      <w:tr w:rsidR="001E505E" w:rsidRPr="00810289" w:rsidTr="00445CC0">
        <w:tc>
          <w:tcPr>
            <w:tcW w:w="519" w:type="dxa"/>
          </w:tcPr>
          <w:p w:rsidR="001E505E" w:rsidRPr="00810289" w:rsidRDefault="001E505E" w:rsidP="002B1E49">
            <w:pPr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5" w:type="dxa"/>
          </w:tcPr>
          <w:p w:rsidR="001E505E" w:rsidRPr="00810289" w:rsidRDefault="008571E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Smilšu iela 23, Salacgrīva</w:t>
            </w:r>
          </w:p>
        </w:tc>
        <w:tc>
          <w:tcPr>
            <w:tcW w:w="1750" w:type="dxa"/>
          </w:tcPr>
          <w:p w:rsidR="001E505E" w:rsidRPr="00810289" w:rsidRDefault="008571E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1E505E" w:rsidRPr="00810289" w:rsidRDefault="007C64E4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Pirts (</w:t>
            </w:r>
            <w:r w:rsidR="008571EB">
              <w:rPr>
                <w:rFonts w:ascii="Times New Roman" w:hAnsi="Times New Roman" w:cs="Times New Roman"/>
              </w:rPr>
              <w:t>1274 – citas, iepriekš neklasificētas, ēkas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1E505E" w:rsidRPr="00810289" w:rsidRDefault="008571E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1E505E" w:rsidRPr="00810289" w:rsidRDefault="001E505E" w:rsidP="008571EB">
            <w:pPr>
              <w:rPr>
                <w:rFonts w:ascii="Times New Roman" w:hAnsi="Times New Roman" w:cs="Times New Roman"/>
              </w:rPr>
            </w:pPr>
            <w:r w:rsidRPr="00810289">
              <w:rPr>
                <w:rFonts w:ascii="Times New Roman" w:hAnsi="Times New Roman" w:cs="Times New Roman"/>
              </w:rPr>
              <w:t>0</w:t>
            </w:r>
            <w:r w:rsidR="008571EB">
              <w:rPr>
                <w:rFonts w:ascii="Times New Roman" w:hAnsi="Times New Roman" w:cs="Times New Roman"/>
              </w:rPr>
              <w:t>6</w:t>
            </w:r>
            <w:r w:rsidRPr="00810289">
              <w:rPr>
                <w:rFonts w:ascii="Times New Roman" w:hAnsi="Times New Roman" w:cs="Times New Roman"/>
              </w:rPr>
              <w:t>.06.2013.</w:t>
            </w:r>
          </w:p>
        </w:tc>
      </w:tr>
      <w:tr w:rsidR="00724A1A" w:rsidRPr="00810289" w:rsidTr="00445CC0">
        <w:tc>
          <w:tcPr>
            <w:tcW w:w="519" w:type="dxa"/>
          </w:tcPr>
          <w:p w:rsidR="00724A1A" w:rsidRPr="00810289" w:rsidRDefault="00724A1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5" w:type="dxa"/>
          </w:tcPr>
          <w:p w:rsidR="00724A1A" w:rsidRPr="00810289" w:rsidRDefault="00724A1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„Punči”, Ainažu pag.</w:t>
            </w:r>
          </w:p>
        </w:tc>
        <w:tc>
          <w:tcPr>
            <w:tcW w:w="1750" w:type="dxa"/>
          </w:tcPr>
          <w:p w:rsidR="00724A1A" w:rsidRPr="00810289" w:rsidRDefault="00724A1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724A1A" w:rsidRPr="00810289" w:rsidRDefault="00724A1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Tehnikas apkopes punkts (1251 – rūpnieciskās </w:t>
            </w:r>
            <w:r>
              <w:rPr>
                <w:rFonts w:ascii="Times New Roman" w:hAnsi="Times New Roman" w:cs="Times New Roman"/>
              </w:rPr>
              <w:lastRenderedPageBreak/>
              <w:t>ražošanas ēkas)</w:t>
            </w:r>
          </w:p>
        </w:tc>
        <w:tc>
          <w:tcPr>
            <w:tcW w:w="1540" w:type="dxa"/>
          </w:tcPr>
          <w:p w:rsidR="00724A1A" w:rsidRPr="00810289" w:rsidRDefault="00724A1A" w:rsidP="005D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Izsniegt būvatļauju</w:t>
            </w:r>
          </w:p>
          <w:p w:rsidR="00724A1A" w:rsidRPr="00810289" w:rsidRDefault="00724A1A" w:rsidP="005D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10289">
              <w:rPr>
                <w:rFonts w:ascii="Times New Roman" w:hAnsi="Times New Roman" w:cs="Times New Roman"/>
              </w:rPr>
              <w:t>.06.2013.</w:t>
            </w:r>
          </w:p>
        </w:tc>
      </w:tr>
      <w:tr w:rsidR="005D18EB" w:rsidRPr="00810289" w:rsidTr="00445CC0">
        <w:tc>
          <w:tcPr>
            <w:tcW w:w="519" w:type="dxa"/>
          </w:tcPr>
          <w:p w:rsidR="005D18EB" w:rsidRPr="00810289" w:rsidRDefault="005D18E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25" w:type="dxa"/>
          </w:tcPr>
          <w:p w:rsidR="005D18EB" w:rsidRPr="00810289" w:rsidRDefault="0073002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Mehanizācijas iela 4</w:t>
            </w:r>
            <w:r w:rsidR="005D18EB">
              <w:rPr>
                <w:rFonts w:ascii="Times New Roman" w:hAnsi="Times New Roman" w:cs="Times New Roman"/>
              </w:rPr>
              <w:t>, Liepupes pag.</w:t>
            </w:r>
          </w:p>
        </w:tc>
        <w:tc>
          <w:tcPr>
            <w:tcW w:w="1750" w:type="dxa"/>
          </w:tcPr>
          <w:p w:rsidR="005D18EB" w:rsidRPr="00810289" w:rsidRDefault="005D18E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5D18EB" w:rsidRPr="00810289" w:rsidRDefault="00034EC6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Koģenerācijas stacija ar jaudu 1 MW (2302 – elektrostaciju būves)</w:t>
            </w:r>
          </w:p>
        </w:tc>
        <w:tc>
          <w:tcPr>
            <w:tcW w:w="1540" w:type="dxa"/>
          </w:tcPr>
          <w:p w:rsidR="00034EC6" w:rsidRPr="00810289" w:rsidRDefault="00034EC6" w:rsidP="0003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5D18EB" w:rsidRPr="00810289" w:rsidRDefault="00034EC6" w:rsidP="0003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5D18EB" w:rsidRPr="00810289" w:rsidTr="00445CC0">
        <w:tc>
          <w:tcPr>
            <w:tcW w:w="519" w:type="dxa"/>
          </w:tcPr>
          <w:p w:rsidR="005D18EB" w:rsidRPr="00810289" w:rsidRDefault="004E1D9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5" w:type="dxa"/>
          </w:tcPr>
          <w:p w:rsidR="005D18EB" w:rsidRPr="00810289" w:rsidRDefault="004E1D9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Āķu iela 4A, Salacgrīva</w:t>
            </w:r>
          </w:p>
        </w:tc>
        <w:tc>
          <w:tcPr>
            <w:tcW w:w="1750" w:type="dxa"/>
          </w:tcPr>
          <w:p w:rsidR="005D18EB" w:rsidRPr="00810289" w:rsidRDefault="004E1D9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5D18EB" w:rsidRPr="00810289" w:rsidRDefault="004E1D9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Augļu, ogu un dārzeņu pārstrādes un žāvēšanas ēka (1274 – citas, iepriekš neklasificētas, ēkas)</w:t>
            </w:r>
          </w:p>
        </w:tc>
        <w:tc>
          <w:tcPr>
            <w:tcW w:w="1540" w:type="dxa"/>
          </w:tcPr>
          <w:p w:rsidR="00034EC6" w:rsidRPr="00810289" w:rsidRDefault="00034EC6" w:rsidP="0003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5D18EB" w:rsidRPr="00810289" w:rsidRDefault="00034EC6" w:rsidP="0003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48689A" w:rsidRPr="00810289" w:rsidTr="00445CC0">
        <w:tc>
          <w:tcPr>
            <w:tcW w:w="519" w:type="dxa"/>
          </w:tcPr>
          <w:p w:rsidR="0048689A" w:rsidRPr="00810289" w:rsidRDefault="0048689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5" w:type="dxa"/>
          </w:tcPr>
          <w:p w:rsidR="0048689A" w:rsidRPr="00810289" w:rsidRDefault="0048689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„Bērziņi 1”, Salacgrīvas pag.</w:t>
            </w:r>
          </w:p>
        </w:tc>
        <w:tc>
          <w:tcPr>
            <w:tcW w:w="1750" w:type="dxa"/>
          </w:tcPr>
          <w:p w:rsidR="0048689A" w:rsidRPr="00810289" w:rsidRDefault="0048689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48689A" w:rsidRPr="00810289" w:rsidRDefault="0048689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Inventāra noliktava (1271 - lauku saimniecību nedzīvojamās ēkas)</w:t>
            </w:r>
          </w:p>
        </w:tc>
        <w:tc>
          <w:tcPr>
            <w:tcW w:w="1540" w:type="dxa"/>
          </w:tcPr>
          <w:p w:rsidR="00B61C4D" w:rsidRPr="00810289" w:rsidRDefault="00B61C4D" w:rsidP="00B6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48689A" w:rsidRPr="00810289" w:rsidRDefault="00B61C4D" w:rsidP="00B61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8C2CD7" w:rsidRPr="00810289" w:rsidTr="00445CC0">
        <w:tc>
          <w:tcPr>
            <w:tcW w:w="519" w:type="dxa"/>
          </w:tcPr>
          <w:p w:rsidR="008C2CD7" w:rsidRPr="00810289" w:rsidRDefault="008C2CD7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5" w:type="dxa"/>
          </w:tcPr>
          <w:p w:rsidR="008C2CD7" w:rsidRPr="00810289" w:rsidRDefault="008C2CD7" w:rsidP="001A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„Apses”, Salacgrīvas pag.</w:t>
            </w:r>
          </w:p>
        </w:tc>
        <w:tc>
          <w:tcPr>
            <w:tcW w:w="1750" w:type="dxa"/>
          </w:tcPr>
          <w:p w:rsidR="008C2CD7" w:rsidRPr="00810289" w:rsidRDefault="008C2CD7" w:rsidP="001A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8C2CD7" w:rsidRPr="00810289" w:rsidRDefault="008C2CD7" w:rsidP="001A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Savrupmāja (1110 – viena dzīvokļa mājas)</w:t>
            </w:r>
          </w:p>
        </w:tc>
        <w:tc>
          <w:tcPr>
            <w:tcW w:w="1540" w:type="dxa"/>
          </w:tcPr>
          <w:p w:rsidR="008C2CD7" w:rsidRPr="00810289" w:rsidRDefault="008C2CD7" w:rsidP="008C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8C2CD7" w:rsidRPr="00810289" w:rsidRDefault="008C2CD7" w:rsidP="008C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8C2CD7" w:rsidRPr="00810289" w:rsidTr="00445CC0">
        <w:tc>
          <w:tcPr>
            <w:tcW w:w="519" w:type="dxa"/>
          </w:tcPr>
          <w:p w:rsidR="008C2CD7" w:rsidRPr="00810289" w:rsidRDefault="008C2CD7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5" w:type="dxa"/>
          </w:tcPr>
          <w:p w:rsidR="008C2CD7" w:rsidRPr="00810289" w:rsidRDefault="008C2CD7" w:rsidP="001A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Salas iela 8, Salacgrīva</w:t>
            </w:r>
          </w:p>
        </w:tc>
        <w:tc>
          <w:tcPr>
            <w:tcW w:w="1750" w:type="dxa"/>
          </w:tcPr>
          <w:p w:rsidR="008C2CD7" w:rsidRPr="00810289" w:rsidRDefault="008C2CD7" w:rsidP="001A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8C2CD7" w:rsidRPr="00810289" w:rsidRDefault="008C2CD7" w:rsidP="001A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Konditoreja (1274 - citas, iepriekš neklasificētas, ēkas)</w:t>
            </w:r>
          </w:p>
        </w:tc>
        <w:tc>
          <w:tcPr>
            <w:tcW w:w="1540" w:type="dxa"/>
          </w:tcPr>
          <w:p w:rsidR="008C2CD7" w:rsidRPr="00810289" w:rsidRDefault="008C2CD7" w:rsidP="008C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8C2CD7" w:rsidRPr="00810289" w:rsidRDefault="008C2CD7" w:rsidP="008C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210BB2" w:rsidRPr="00810289" w:rsidTr="00445CC0">
        <w:tc>
          <w:tcPr>
            <w:tcW w:w="519" w:type="dxa"/>
          </w:tcPr>
          <w:p w:rsidR="00210BB2" w:rsidRPr="00810289" w:rsidRDefault="00210BB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5" w:type="dxa"/>
          </w:tcPr>
          <w:p w:rsidR="00210BB2" w:rsidRPr="00810289" w:rsidRDefault="00F74B7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„Mežgravas”, Liepupes pag.</w:t>
            </w:r>
          </w:p>
        </w:tc>
        <w:tc>
          <w:tcPr>
            <w:tcW w:w="1750" w:type="dxa"/>
          </w:tcPr>
          <w:p w:rsidR="00210BB2" w:rsidRPr="00810289" w:rsidRDefault="00210BB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210BB2" w:rsidRPr="00810289" w:rsidRDefault="00F74B7B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Ēka ar telpām ēdināšanas blokam (1230 – vairumtirdzniecības un mazumtirdzniecības ēkas)</w:t>
            </w:r>
          </w:p>
        </w:tc>
        <w:tc>
          <w:tcPr>
            <w:tcW w:w="1540" w:type="dxa"/>
          </w:tcPr>
          <w:p w:rsidR="00210BB2" w:rsidRPr="00810289" w:rsidRDefault="00210BB2" w:rsidP="00F5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210BB2" w:rsidRPr="00810289" w:rsidRDefault="00210BB2" w:rsidP="00F5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210BB2" w:rsidRPr="00810289" w:rsidTr="00445CC0">
        <w:tc>
          <w:tcPr>
            <w:tcW w:w="519" w:type="dxa"/>
          </w:tcPr>
          <w:p w:rsidR="00210BB2" w:rsidRPr="00810289" w:rsidRDefault="00210BB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25" w:type="dxa"/>
          </w:tcPr>
          <w:p w:rsidR="00210BB2" w:rsidRPr="00810289" w:rsidRDefault="00210BB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Valmieras, Jūrmalas un Baznīcas ielu rajons, Salacgrīva</w:t>
            </w:r>
          </w:p>
        </w:tc>
        <w:tc>
          <w:tcPr>
            <w:tcW w:w="1750" w:type="dxa"/>
          </w:tcPr>
          <w:p w:rsidR="00210BB2" w:rsidRPr="00810289" w:rsidRDefault="00210BB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Jaunbūve, rekonstrukcija</w:t>
            </w:r>
          </w:p>
        </w:tc>
        <w:tc>
          <w:tcPr>
            <w:tcW w:w="1988" w:type="dxa"/>
          </w:tcPr>
          <w:p w:rsidR="00210BB2" w:rsidRPr="00810289" w:rsidRDefault="00210BB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Salacgrīvas pilsētas ūdensvada un kanalizācijas tīklu sistēmas 2.kārta (2222 - vietējie ūdensapgādes cauruļvadi, 2223 – vietējie notekūdeņu cauruļvadi)</w:t>
            </w:r>
          </w:p>
        </w:tc>
        <w:tc>
          <w:tcPr>
            <w:tcW w:w="1540" w:type="dxa"/>
          </w:tcPr>
          <w:p w:rsidR="00210BB2" w:rsidRPr="00810289" w:rsidRDefault="00210BB2" w:rsidP="00F5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210BB2" w:rsidRPr="00810289" w:rsidRDefault="00210BB2" w:rsidP="00F5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445CC0" w:rsidRPr="00810289" w:rsidTr="000C2D69">
        <w:tc>
          <w:tcPr>
            <w:tcW w:w="519" w:type="dxa"/>
          </w:tcPr>
          <w:p w:rsidR="00445CC0" w:rsidRPr="00810289" w:rsidRDefault="00445CC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25" w:type="dxa"/>
          </w:tcPr>
          <w:p w:rsidR="00445CC0" w:rsidRPr="00810289" w:rsidRDefault="000C2D69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Ainažu vēja ģeneratoru novietne, Ainažu pag.</w:t>
            </w:r>
          </w:p>
        </w:tc>
        <w:tc>
          <w:tcPr>
            <w:tcW w:w="1750" w:type="dxa"/>
          </w:tcPr>
          <w:p w:rsidR="00445CC0" w:rsidRPr="00810289" w:rsidRDefault="000C2D69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Renovācija</w:t>
            </w:r>
          </w:p>
        </w:tc>
        <w:tc>
          <w:tcPr>
            <w:tcW w:w="1988" w:type="dxa"/>
          </w:tcPr>
          <w:p w:rsidR="00445CC0" w:rsidRPr="00810289" w:rsidRDefault="00BD12C7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Vēja ģenerators „Vējš-1” (2302 – elektrostaciju būves)</w:t>
            </w:r>
          </w:p>
        </w:tc>
        <w:tc>
          <w:tcPr>
            <w:tcW w:w="1540" w:type="dxa"/>
          </w:tcPr>
          <w:p w:rsidR="00BD12C7" w:rsidRPr="00810289" w:rsidRDefault="00BD12C7" w:rsidP="00BD1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445CC0" w:rsidRPr="00810289" w:rsidRDefault="00BD12C7" w:rsidP="00BD1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445CC0" w:rsidRPr="00810289" w:rsidTr="000C2D69">
        <w:tc>
          <w:tcPr>
            <w:tcW w:w="519" w:type="dxa"/>
          </w:tcPr>
          <w:p w:rsidR="00445CC0" w:rsidRPr="00810289" w:rsidRDefault="00445CC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25" w:type="dxa"/>
          </w:tcPr>
          <w:p w:rsidR="00445CC0" w:rsidRPr="00810289" w:rsidRDefault="008C0F5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„Jaunrozes”, Liepupes pag.</w:t>
            </w:r>
          </w:p>
        </w:tc>
        <w:tc>
          <w:tcPr>
            <w:tcW w:w="1750" w:type="dxa"/>
          </w:tcPr>
          <w:p w:rsidR="00445CC0" w:rsidRPr="00810289" w:rsidRDefault="008C0F5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445CC0" w:rsidRPr="00810289" w:rsidRDefault="008C0F5A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ēka (1274 - citas, iepriekš neklasificētas, ēkas)</w:t>
            </w:r>
          </w:p>
        </w:tc>
        <w:tc>
          <w:tcPr>
            <w:tcW w:w="1540" w:type="dxa"/>
          </w:tcPr>
          <w:p w:rsidR="00BD12C7" w:rsidRPr="00810289" w:rsidRDefault="00BD12C7" w:rsidP="00BD1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445CC0" w:rsidRPr="00810289" w:rsidRDefault="00BD12C7" w:rsidP="00BD1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5B057E" w:rsidRPr="00810289" w:rsidTr="000C2D69">
        <w:tc>
          <w:tcPr>
            <w:tcW w:w="519" w:type="dxa"/>
          </w:tcPr>
          <w:p w:rsidR="005B057E" w:rsidRPr="00810289" w:rsidRDefault="005B057E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25" w:type="dxa"/>
          </w:tcPr>
          <w:p w:rsidR="005B057E" w:rsidRPr="00810289" w:rsidRDefault="005B057E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„Spilveni”, Ainažu pag.</w:t>
            </w:r>
          </w:p>
        </w:tc>
        <w:tc>
          <w:tcPr>
            <w:tcW w:w="1750" w:type="dxa"/>
          </w:tcPr>
          <w:p w:rsidR="005B057E" w:rsidRPr="00810289" w:rsidRDefault="005B057E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5B057E" w:rsidRPr="00810289" w:rsidRDefault="005B057E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Biogāzes koģenerācijas elektrostacija (2302 – elektrostaciju būves)</w:t>
            </w:r>
          </w:p>
        </w:tc>
        <w:tc>
          <w:tcPr>
            <w:tcW w:w="1540" w:type="dxa"/>
          </w:tcPr>
          <w:p w:rsidR="005B057E" w:rsidRPr="00810289" w:rsidRDefault="005B057E" w:rsidP="005B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5B057E" w:rsidRPr="00810289" w:rsidRDefault="005B057E" w:rsidP="005B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476672" w:rsidRPr="00810289" w:rsidTr="000C2D69">
        <w:tc>
          <w:tcPr>
            <w:tcW w:w="519" w:type="dxa"/>
          </w:tcPr>
          <w:p w:rsidR="00476672" w:rsidRPr="00810289" w:rsidRDefault="00476672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25" w:type="dxa"/>
          </w:tcPr>
          <w:p w:rsidR="00476672" w:rsidRPr="00810289" w:rsidRDefault="00476672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Smilšu iela 9, Salacgrīva</w:t>
            </w:r>
          </w:p>
        </w:tc>
        <w:tc>
          <w:tcPr>
            <w:tcW w:w="1750" w:type="dxa"/>
          </w:tcPr>
          <w:p w:rsidR="00476672" w:rsidRPr="00810289" w:rsidRDefault="00476672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476672" w:rsidRPr="00810289" w:rsidRDefault="00476672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Salacgrīvas novada domes ēka (1220 – biroju ēkas)</w:t>
            </w:r>
          </w:p>
        </w:tc>
        <w:tc>
          <w:tcPr>
            <w:tcW w:w="1540" w:type="dxa"/>
          </w:tcPr>
          <w:p w:rsidR="00476672" w:rsidRPr="00810289" w:rsidRDefault="00476672" w:rsidP="00476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476672" w:rsidRPr="00810289" w:rsidRDefault="00476672" w:rsidP="00476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297EAB" w:rsidRPr="00810289" w:rsidTr="000C2D69">
        <w:tc>
          <w:tcPr>
            <w:tcW w:w="519" w:type="dxa"/>
          </w:tcPr>
          <w:p w:rsidR="00297EAB" w:rsidRPr="00810289" w:rsidRDefault="00297EAB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725" w:type="dxa"/>
          </w:tcPr>
          <w:p w:rsidR="00297EAB" w:rsidRPr="00810289" w:rsidRDefault="00297EAB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Parka iela 11, Ainaži</w:t>
            </w:r>
          </w:p>
        </w:tc>
        <w:tc>
          <w:tcPr>
            <w:tcW w:w="1750" w:type="dxa"/>
          </w:tcPr>
          <w:p w:rsidR="00297EAB" w:rsidRPr="00810289" w:rsidRDefault="00297EAB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297EAB" w:rsidRPr="00810289" w:rsidRDefault="00297EAB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un saimniecības ēka (1110 – viena dzīvokļa mājas)</w:t>
            </w:r>
          </w:p>
        </w:tc>
        <w:tc>
          <w:tcPr>
            <w:tcW w:w="1540" w:type="dxa"/>
          </w:tcPr>
          <w:p w:rsidR="00297EAB" w:rsidRPr="00810289" w:rsidRDefault="00297EAB" w:rsidP="0029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297EAB" w:rsidRPr="00810289" w:rsidRDefault="00297EAB" w:rsidP="0029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3E4E80" w:rsidRPr="00810289" w:rsidTr="000C2D69">
        <w:tc>
          <w:tcPr>
            <w:tcW w:w="519" w:type="dxa"/>
          </w:tcPr>
          <w:p w:rsidR="003E4E80" w:rsidRPr="00810289" w:rsidRDefault="003E4E80" w:rsidP="002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25" w:type="dxa"/>
          </w:tcPr>
          <w:p w:rsidR="003E4E80" w:rsidRPr="00810289" w:rsidRDefault="003E4E80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 iela 9A, Salacgrīva</w:t>
            </w:r>
          </w:p>
        </w:tc>
        <w:tc>
          <w:tcPr>
            <w:tcW w:w="1750" w:type="dxa"/>
          </w:tcPr>
          <w:p w:rsidR="003E4E80" w:rsidRPr="00810289" w:rsidRDefault="003E4E80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3E4E80" w:rsidRPr="00810289" w:rsidRDefault="003E4E80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Ražošanas ēka (1251 – rūpnieciskās ražošanas ēkas)</w:t>
            </w:r>
          </w:p>
        </w:tc>
        <w:tc>
          <w:tcPr>
            <w:tcW w:w="1540" w:type="dxa"/>
          </w:tcPr>
          <w:p w:rsidR="003E4E80" w:rsidRPr="00810289" w:rsidRDefault="003E4E80" w:rsidP="003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3E4E80" w:rsidRPr="00810289" w:rsidRDefault="00960B5F" w:rsidP="00960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E4E80"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3E4E80"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9D096E" w:rsidRPr="00810289" w:rsidTr="000C2D69">
        <w:tc>
          <w:tcPr>
            <w:tcW w:w="519" w:type="dxa"/>
          </w:tcPr>
          <w:p w:rsidR="009D096E" w:rsidRPr="00810289" w:rsidRDefault="009D096E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25" w:type="dxa"/>
          </w:tcPr>
          <w:p w:rsidR="009D096E" w:rsidRPr="00810289" w:rsidRDefault="009D096E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Priežu iela 1A, Tūja, Liepupes pag.</w:t>
            </w:r>
          </w:p>
        </w:tc>
        <w:tc>
          <w:tcPr>
            <w:tcW w:w="1750" w:type="dxa"/>
          </w:tcPr>
          <w:p w:rsidR="009D096E" w:rsidRPr="00810289" w:rsidRDefault="009D096E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9D096E" w:rsidRPr="00810289" w:rsidRDefault="009D096E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  <w:tc>
          <w:tcPr>
            <w:tcW w:w="1540" w:type="dxa"/>
          </w:tcPr>
          <w:p w:rsidR="009D096E" w:rsidRPr="00810289" w:rsidRDefault="009D096E" w:rsidP="009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9D096E" w:rsidRPr="00810289" w:rsidRDefault="009D096E" w:rsidP="009D0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A40102" w:rsidRPr="00810289" w:rsidTr="000C2D69">
        <w:tc>
          <w:tcPr>
            <w:tcW w:w="519" w:type="dxa"/>
          </w:tcPr>
          <w:p w:rsidR="00A40102" w:rsidRPr="00810289" w:rsidRDefault="00A40102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25" w:type="dxa"/>
          </w:tcPr>
          <w:p w:rsidR="00A40102" w:rsidRPr="00810289" w:rsidRDefault="00A40102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Mazā iela 1, Salacgrīva</w:t>
            </w:r>
          </w:p>
        </w:tc>
        <w:tc>
          <w:tcPr>
            <w:tcW w:w="1750" w:type="dxa"/>
          </w:tcPr>
          <w:p w:rsidR="00A40102" w:rsidRPr="00810289" w:rsidRDefault="00A40102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Rekonstrukcija; jaunbūve</w:t>
            </w:r>
          </w:p>
        </w:tc>
        <w:tc>
          <w:tcPr>
            <w:tcW w:w="1988" w:type="dxa"/>
          </w:tcPr>
          <w:p w:rsidR="00A40102" w:rsidRPr="00810289" w:rsidRDefault="00A40102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un saimniecības ēka (1110 – viena dzīvokļa mājas; 1274 - citas, iepriekš neklasificētas, ēkas)</w:t>
            </w:r>
          </w:p>
        </w:tc>
        <w:tc>
          <w:tcPr>
            <w:tcW w:w="1540" w:type="dxa"/>
          </w:tcPr>
          <w:p w:rsidR="00A40102" w:rsidRPr="00810289" w:rsidRDefault="00A40102" w:rsidP="00DB4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A40102" w:rsidRPr="00810289" w:rsidRDefault="00A40102" w:rsidP="00A4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6F328D" w:rsidRPr="00810289" w:rsidTr="000C2D69">
        <w:tc>
          <w:tcPr>
            <w:tcW w:w="519" w:type="dxa"/>
          </w:tcPr>
          <w:p w:rsidR="006F328D" w:rsidRPr="00810289" w:rsidRDefault="006F328D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25" w:type="dxa"/>
          </w:tcPr>
          <w:p w:rsidR="006F328D" w:rsidRPr="00810289" w:rsidRDefault="006F328D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Vidzemes iela 2, Rīgas ielas posms, Sila iela 1, Sila iela 2, Rīgas iela 10A, Rīgas iela 14A, Rīgas iela 16, Smilšu iela 9, Salacgrīva, Salacgrīvas nov.</w:t>
            </w:r>
          </w:p>
        </w:tc>
        <w:tc>
          <w:tcPr>
            <w:tcW w:w="1750" w:type="dxa"/>
          </w:tcPr>
          <w:p w:rsidR="006F328D" w:rsidRPr="00810289" w:rsidRDefault="006F328D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6F328D" w:rsidRPr="00EA6041" w:rsidRDefault="006F328D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EA6041">
              <w:rPr>
                <w:rFonts w:ascii="Times New Roman" w:eastAsia="Times New Roman" w:hAnsi="Times New Roman" w:cs="Times New Roman"/>
                <w:lang w:eastAsia="lv-LV"/>
              </w:rPr>
              <w:t>ašvaldības objektu Sila iela 2, Smilšu iela 9 un Rīgas iela 10A, Salacgrīvā pieslēgums siltumtīkliem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(2222 – vietējie ūdensapgādes cauruļvadi)</w:t>
            </w:r>
          </w:p>
        </w:tc>
        <w:tc>
          <w:tcPr>
            <w:tcW w:w="1540" w:type="dxa"/>
          </w:tcPr>
          <w:p w:rsidR="006F328D" w:rsidRPr="00810289" w:rsidRDefault="006F328D" w:rsidP="006F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6F328D" w:rsidRPr="00810289" w:rsidRDefault="006F328D" w:rsidP="006F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6C693B" w:rsidRPr="00810289" w:rsidTr="000C2D69">
        <w:tc>
          <w:tcPr>
            <w:tcW w:w="519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25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„Dzirnupes 1”, Salacgrīvas pag.</w:t>
            </w:r>
          </w:p>
        </w:tc>
        <w:tc>
          <w:tcPr>
            <w:tcW w:w="1750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Pirts (1274 – citas, iepriekš neklasificētas, ēkas)</w:t>
            </w:r>
          </w:p>
        </w:tc>
        <w:tc>
          <w:tcPr>
            <w:tcW w:w="1540" w:type="dxa"/>
          </w:tcPr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6C693B" w:rsidRPr="00810289" w:rsidRDefault="006C693B" w:rsidP="006C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AF22DF" w:rsidRPr="00810289" w:rsidTr="000C2D69">
        <w:tc>
          <w:tcPr>
            <w:tcW w:w="519" w:type="dxa"/>
          </w:tcPr>
          <w:p w:rsidR="00AF22DF" w:rsidRPr="00810289" w:rsidRDefault="00AF22D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25" w:type="dxa"/>
          </w:tcPr>
          <w:p w:rsidR="00AF22DF" w:rsidRPr="00810289" w:rsidRDefault="00AF22D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Zaļā iela 6, Ainaži</w:t>
            </w:r>
          </w:p>
        </w:tc>
        <w:tc>
          <w:tcPr>
            <w:tcW w:w="1750" w:type="dxa"/>
          </w:tcPr>
          <w:p w:rsidR="00AF22DF" w:rsidRPr="00810289" w:rsidRDefault="00AF22D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AF22DF" w:rsidRPr="00810289" w:rsidRDefault="00AF22D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  <w:tc>
          <w:tcPr>
            <w:tcW w:w="1540" w:type="dxa"/>
          </w:tcPr>
          <w:p w:rsidR="00AF22DF" w:rsidRPr="00810289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AF22DF" w:rsidRPr="00810289" w:rsidRDefault="00AF22DF" w:rsidP="00AF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2010B6" w:rsidRPr="00810289" w:rsidTr="000C2D69">
        <w:tc>
          <w:tcPr>
            <w:tcW w:w="519" w:type="dxa"/>
          </w:tcPr>
          <w:p w:rsidR="002010B6" w:rsidRPr="00810289" w:rsidRDefault="002010B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25" w:type="dxa"/>
          </w:tcPr>
          <w:p w:rsidR="002010B6" w:rsidRPr="00810289" w:rsidRDefault="002010B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„Meleki”, Salacgrīvas pag.</w:t>
            </w:r>
          </w:p>
        </w:tc>
        <w:tc>
          <w:tcPr>
            <w:tcW w:w="1750" w:type="dxa"/>
          </w:tcPr>
          <w:p w:rsidR="002010B6" w:rsidRPr="00810289" w:rsidRDefault="002010B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2010B6" w:rsidRPr="00810289" w:rsidRDefault="002010B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Klēts (1274 – citas, iepriekš neklasificētas, ēkas)</w:t>
            </w:r>
          </w:p>
        </w:tc>
        <w:tc>
          <w:tcPr>
            <w:tcW w:w="1540" w:type="dxa"/>
          </w:tcPr>
          <w:p w:rsidR="002010B6" w:rsidRPr="00810289" w:rsidRDefault="002010B6" w:rsidP="0020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2010B6" w:rsidRPr="00810289" w:rsidRDefault="002010B6" w:rsidP="0020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102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EE1CD4" w:rsidRPr="00810289" w:rsidTr="000C2D69">
        <w:tc>
          <w:tcPr>
            <w:tcW w:w="519" w:type="dxa"/>
          </w:tcPr>
          <w:p w:rsidR="00EE1CD4" w:rsidRPr="00810289" w:rsidRDefault="00EE1CD4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25" w:type="dxa"/>
          </w:tcPr>
          <w:p w:rsidR="00EE1CD4" w:rsidRPr="00810289" w:rsidRDefault="00EE1CD4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Jūrmalas iela 9, Salacgrīva</w:t>
            </w:r>
          </w:p>
        </w:tc>
        <w:tc>
          <w:tcPr>
            <w:tcW w:w="1750" w:type="dxa"/>
          </w:tcPr>
          <w:p w:rsidR="00EE1CD4" w:rsidRPr="00810289" w:rsidRDefault="00EE1CD4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EE1CD4" w:rsidRPr="00810289" w:rsidRDefault="00EE1CD4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  <w:tc>
          <w:tcPr>
            <w:tcW w:w="1540" w:type="dxa"/>
          </w:tcPr>
          <w:p w:rsidR="00EE1CD4" w:rsidRPr="00810289" w:rsidRDefault="00EE1CD4" w:rsidP="00EE1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EE1CD4" w:rsidRPr="00810289" w:rsidRDefault="00EE1CD4" w:rsidP="00EE1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10289">
              <w:rPr>
                <w:rFonts w:ascii="Times New Roman" w:hAnsi="Times New Roman" w:cs="Times New Roman"/>
              </w:rPr>
              <w:t>0.2013.</w:t>
            </w:r>
          </w:p>
        </w:tc>
      </w:tr>
      <w:tr w:rsidR="00174EAA" w:rsidRPr="00810289" w:rsidTr="000C2D69">
        <w:tc>
          <w:tcPr>
            <w:tcW w:w="519" w:type="dxa"/>
          </w:tcPr>
          <w:p w:rsidR="00174EAA" w:rsidRPr="00810289" w:rsidRDefault="00174EAA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25" w:type="dxa"/>
          </w:tcPr>
          <w:p w:rsidR="00174EAA" w:rsidRPr="00810289" w:rsidRDefault="00174EAA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Jūras iela 18, Salacgrīva</w:t>
            </w:r>
          </w:p>
        </w:tc>
        <w:tc>
          <w:tcPr>
            <w:tcW w:w="1750" w:type="dxa"/>
          </w:tcPr>
          <w:p w:rsidR="00174EAA" w:rsidRPr="00810289" w:rsidRDefault="00174EAA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174EAA" w:rsidRPr="00810289" w:rsidRDefault="00174EAA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Kraujlaukumi (2112 – ielas un ceļi)</w:t>
            </w:r>
          </w:p>
        </w:tc>
        <w:tc>
          <w:tcPr>
            <w:tcW w:w="1540" w:type="dxa"/>
          </w:tcPr>
          <w:p w:rsidR="00174EAA" w:rsidRPr="00810289" w:rsidRDefault="00174EAA" w:rsidP="001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174EAA" w:rsidRPr="00810289" w:rsidRDefault="00174EAA" w:rsidP="001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10289">
              <w:rPr>
                <w:rFonts w:ascii="Times New Roman" w:hAnsi="Times New Roman" w:cs="Times New Roman"/>
              </w:rPr>
              <w:t>0.2013.</w:t>
            </w:r>
          </w:p>
        </w:tc>
      </w:tr>
      <w:tr w:rsidR="00341606" w:rsidRPr="00810289" w:rsidTr="000C2D69">
        <w:tc>
          <w:tcPr>
            <w:tcW w:w="519" w:type="dxa"/>
          </w:tcPr>
          <w:p w:rsidR="00341606" w:rsidRPr="00810289" w:rsidRDefault="0034160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25" w:type="dxa"/>
          </w:tcPr>
          <w:p w:rsidR="00341606" w:rsidRPr="00810289" w:rsidRDefault="0034160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Jāņa Asara iela 5, Ainaži</w:t>
            </w:r>
          </w:p>
        </w:tc>
        <w:tc>
          <w:tcPr>
            <w:tcW w:w="1750" w:type="dxa"/>
          </w:tcPr>
          <w:p w:rsidR="00341606" w:rsidRPr="00810289" w:rsidRDefault="0034160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341606" w:rsidRPr="00810289" w:rsidRDefault="00341606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Savrupmāja (1110 – viena dzīvokļa mājas)</w:t>
            </w:r>
          </w:p>
        </w:tc>
        <w:tc>
          <w:tcPr>
            <w:tcW w:w="1540" w:type="dxa"/>
          </w:tcPr>
          <w:p w:rsidR="00341606" w:rsidRPr="00810289" w:rsidRDefault="00341606" w:rsidP="0034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341606" w:rsidRPr="00810289" w:rsidRDefault="00341606" w:rsidP="0034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2B13FF" w:rsidRPr="00810289" w:rsidTr="000C2D69">
        <w:tc>
          <w:tcPr>
            <w:tcW w:w="519" w:type="dxa"/>
          </w:tcPr>
          <w:p w:rsidR="002B13FF" w:rsidRPr="00810289" w:rsidRDefault="002B13F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25" w:type="dxa"/>
          </w:tcPr>
          <w:p w:rsidR="002B13FF" w:rsidRPr="00810289" w:rsidRDefault="002B13F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Kristiāna Dāla iela 4, Ainaži</w:t>
            </w:r>
          </w:p>
        </w:tc>
        <w:tc>
          <w:tcPr>
            <w:tcW w:w="1750" w:type="dxa"/>
          </w:tcPr>
          <w:p w:rsidR="002B13FF" w:rsidRPr="00810289" w:rsidRDefault="002B13F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2B13FF" w:rsidRPr="00810289" w:rsidRDefault="002B13FF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Savrupmāja (1110 – viena dzīvokļa mājas)</w:t>
            </w:r>
          </w:p>
        </w:tc>
        <w:tc>
          <w:tcPr>
            <w:tcW w:w="1540" w:type="dxa"/>
          </w:tcPr>
          <w:p w:rsidR="002B13FF" w:rsidRPr="00810289" w:rsidRDefault="002B13FF" w:rsidP="002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2B13FF" w:rsidRPr="00810289" w:rsidRDefault="002B13FF" w:rsidP="002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D04C5B" w:rsidRPr="00810289" w:rsidTr="000C2D69">
        <w:tc>
          <w:tcPr>
            <w:tcW w:w="519" w:type="dxa"/>
          </w:tcPr>
          <w:p w:rsidR="00D04C5B" w:rsidRPr="00810289" w:rsidRDefault="00D04C5B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25" w:type="dxa"/>
          </w:tcPr>
          <w:p w:rsidR="00D04C5B" w:rsidRPr="00810289" w:rsidRDefault="00D04C5B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Jūras iela 16, Salacgrīva</w:t>
            </w:r>
          </w:p>
        </w:tc>
        <w:tc>
          <w:tcPr>
            <w:tcW w:w="1750" w:type="dxa"/>
          </w:tcPr>
          <w:p w:rsidR="00D04C5B" w:rsidRPr="00810289" w:rsidRDefault="00D04C5B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D04C5B" w:rsidRPr="00810289" w:rsidRDefault="00D04C5B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Kraujlaukumi (2112 – ielas un ceļi)</w:t>
            </w:r>
          </w:p>
        </w:tc>
        <w:tc>
          <w:tcPr>
            <w:tcW w:w="1540" w:type="dxa"/>
          </w:tcPr>
          <w:p w:rsidR="00D04C5B" w:rsidRPr="00810289" w:rsidRDefault="00D04C5B" w:rsidP="002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D04C5B" w:rsidRPr="00810289" w:rsidRDefault="00D04C5B" w:rsidP="002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904F47" w:rsidRPr="00810289" w:rsidTr="000C2D69">
        <w:tc>
          <w:tcPr>
            <w:tcW w:w="519" w:type="dxa"/>
          </w:tcPr>
          <w:p w:rsidR="00904F47" w:rsidRPr="00810289" w:rsidRDefault="00904F47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25" w:type="dxa"/>
          </w:tcPr>
          <w:p w:rsidR="00904F47" w:rsidRPr="00810289" w:rsidRDefault="00904F47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„Dzeņi”, Salacgrīvas pag.</w:t>
            </w:r>
          </w:p>
        </w:tc>
        <w:tc>
          <w:tcPr>
            <w:tcW w:w="1750" w:type="dxa"/>
          </w:tcPr>
          <w:p w:rsidR="00904F47" w:rsidRPr="00810289" w:rsidRDefault="00904F47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904F47" w:rsidRPr="00810289" w:rsidRDefault="00904F47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Laivu mājas elektroapgāde (2224 – vietējie </w:t>
            </w:r>
            <w:r>
              <w:rPr>
                <w:rFonts w:ascii="Times New Roman" w:hAnsi="Times New Roman" w:cs="Times New Roman"/>
              </w:rPr>
              <w:lastRenderedPageBreak/>
              <w:t>elektrokabeļi un sakaru kabeļi</w:t>
            </w:r>
          </w:p>
        </w:tc>
        <w:tc>
          <w:tcPr>
            <w:tcW w:w="1540" w:type="dxa"/>
          </w:tcPr>
          <w:p w:rsidR="00904F47" w:rsidRPr="00810289" w:rsidRDefault="00904F47" w:rsidP="002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Izsniegt būvatļauju</w:t>
            </w:r>
          </w:p>
          <w:p w:rsidR="00904F47" w:rsidRPr="00810289" w:rsidRDefault="00904F47" w:rsidP="002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1550C3" w:rsidRPr="00810289" w:rsidTr="000C2D69">
        <w:tc>
          <w:tcPr>
            <w:tcW w:w="519" w:type="dxa"/>
          </w:tcPr>
          <w:p w:rsidR="001550C3" w:rsidRPr="00810289" w:rsidRDefault="001550C3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725" w:type="dxa"/>
          </w:tcPr>
          <w:p w:rsidR="001550C3" w:rsidRPr="00810289" w:rsidRDefault="001550C3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iela 2, Salacgrīva</w:t>
            </w:r>
          </w:p>
        </w:tc>
        <w:tc>
          <w:tcPr>
            <w:tcW w:w="1750" w:type="dxa"/>
          </w:tcPr>
          <w:p w:rsidR="001550C3" w:rsidRPr="00810289" w:rsidRDefault="001550C3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Nojaukšana</w:t>
            </w:r>
          </w:p>
        </w:tc>
        <w:tc>
          <w:tcPr>
            <w:tcW w:w="1988" w:type="dxa"/>
          </w:tcPr>
          <w:p w:rsidR="001550C3" w:rsidRPr="00810289" w:rsidRDefault="001550C3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Kūpināšanas cehs, galdnieku darbnīca, palīgražošanas ēka, noliktava un katlu māja (1251 – rūpnieciskās ražošanas ēkas)</w:t>
            </w:r>
          </w:p>
        </w:tc>
        <w:tc>
          <w:tcPr>
            <w:tcW w:w="1540" w:type="dxa"/>
          </w:tcPr>
          <w:p w:rsidR="001550C3" w:rsidRPr="00810289" w:rsidRDefault="001550C3" w:rsidP="0015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1550C3" w:rsidRPr="00810289" w:rsidRDefault="001550C3" w:rsidP="0015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9D671D" w:rsidRPr="00810289" w:rsidTr="000C2D69">
        <w:tc>
          <w:tcPr>
            <w:tcW w:w="519" w:type="dxa"/>
          </w:tcPr>
          <w:p w:rsidR="009D671D" w:rsidRPr="00810289" w:rsidRDefault="009D671D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25" w:type="dxa"/>
          </w:tcPr>
          <w:p w:rsidR="009D671D" w:rsidRPr="00810289" w:rsidRDefault="009D671D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„Ķēniņi”, Salacgrīvas pag.</w:t>
            </w:r>
          </w:p>
        </w:tc>
        <w:tc>
          <w:tcPr>
            <w:tcW w:w="1750" w:type="dxa"/>
          </w:tcPr>
          <w:p w:rsidR="009D671D" w:rsidRPr="00810289" w:rsidRDefault="009D671D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9D671D" w:rsidRPr="00810289" w:rsidRDefault="009D671D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Transformatoru apakšstacija (2214 – maģistrālās elektropārvades līnijas)</w:t>
            </w:r>
          </w:p>
        </w:tc>
        <w:tc>
          <w:tcPr>
            <w:tcW w:w="1540" w:type="dxa"/>
          </w:tcPr>
          <w:p w:rsidR="009D671D" w:rsidRPr="00810289" w:rsidRDefault="009D671D" w:rsidP="0035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9D671D" w:rsidRPr="00810289" w:rsidRDefault="009D671D" w:rsidP="009D6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8B1EDC" w:rsidRPr="00810289" w:rsidTr="000C2D69">
        <w:tc>
          <w:tcPr>
            <w:tcW w:w="519" w:type="dxa"/>
          </w:tcPr>
          <w:p w:rsidR="008B1EDC" w:rsidRPr="00810289" w:rsidRDefault="008B1EDC" w:rsidP="0069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25" w:type="dxa"/>
          </w:tcPr>
          <w:p w:rsidR="008B1EDC" w:rsidRPr="00810289" w:rsidRDefault="008B1EDC" w:rsidP="0069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„Klintis”, Salacgrīvas pag.</w:t>
            </w:r>
          </w:p>
        </w:tc>
        <w:tc>
          <w:tcPr>
            <w:tcW w:w="1750" w:type="dxa"/>
          </w:tcPr>
          <w:p w:rsidR="008B1EDC" w:rsidRPr="00810289" w:rsidRDefault="008B1EDC" w:rsidP="0069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8B1EDC" w:rsidRPr="00810289" w:rsidRDefault="008B1EDC" w:rsidP="0069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informācijas centrs, tenisa laukums, tualete un autostāvlaukums (2112 – ielas un ceļi)</w:t>
            </w:r>
          </w:p>
        </w:tc>
        <w:tc>
          <w:tcPr>
            <w:tcW w:w="1540" w:type="dxa"/>
          </w:tcPr>
          <w:p w:rsidR="008B1EDC" w:rsidRPr="00810289" w:rsidRDefault="008B1EDC" w:rsidP="008B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8B1EDC" w:rsidRPr="00810289" w:rsidRDefault="008B1EDC" w:rsidP="008B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4F3C71" w:rsidRPr="00810289" w:rsidTr="000C2D69">
        <w:tc>
          <w:tcPr>
            <w:tcW w:w="519" w:type="dxa"/>
          </w:tcPr>
          <w:p w:rsidR="004F3C71" w:rsidRPr="00810289" w:rsidRDefault="004F3C71" w:rsidP="00C0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25" w:type="dxa"/>
          </w:tcPr>
          <w:p w:rsidR="004F3C71" w:rsidRPr="00810289" w:rsidRDefault="004F3C71" w:rsidP="00C0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Jūras iela 41A, Tūja, Liepupes pag.</w:t>
            </w:r>
          </w:p>
        </w:tc>
        <w:tc>
          <w:tcPr>
            <w:tcW w:w="1750" w:type="dxa"/>
          </w:tcPr>
          <w:p w:rsidR="004F3C71" w:rsidRPr="00810289" w:rsidRDefault="004F3C71" w:rsidP="00C0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4F3C71" w:rsidRPr="00810289" w:rsidRDefault="004F3C71" w:rsidP="00C0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Dzīvojamā māja (1110 – viena dzīvokļa mājas)</w:t>
            </w:r>
          </w:p>
        </w:tc>
        <w:tc>
          <w:tcPr>
            <w:tcW w:w="1540" w:type="dxa"/>
          </w:tcPr>
          <w:p w:rsidR="004F3C71" w:rsidRPr="00810289" w:rsidRDefault="004F3C71" w:rsidP="004F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4F3C71" w:rsidRPr="00810289" w:rsidRDefault="004F3C71" w:rsidP="004F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754ECF" w:rsidRPr="00810289" w:rsidTr="000C2D69">
        <w:tc>
          <w:tcPr>
            <w:tcW w:w="519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810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5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„Laimas”, Salacgrīvas pag.</w:t>
            </w:r>
          </w:p>
        </w:tc>
        <w:tc>
          <w:tcPr>
            <w:tcW w:w="1750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Pirts (1274 – citas, iepriekš neklasificētas, ēkas)</w:t>
            </w:r>
          </w:p>
        </w:tc>
        <w:tc>
          <w:tcPr>
            <w:tcW w:w="1540" w:type="dxa"/>
          </w:tcPr>
          <w:p w:rsidR="00754ECF" w:rsidRPr="00810289" w:rsidRDefault="00754ECF" w:rsidP="00B3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754ECF" w:rsidRPr="00810289" w:rsidRDefault="00754ECF" w:rsidP="0075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EA5725" w:rsidRPr="00810289" w:rsidTr="000C2D69">
        <w:tc>
          <w:tcPr>
            <w:tcW w:w="519" w:type="dxa"/>
          </w:tcPr>
          <w:p w:rsidR="00EA5725" w:rsidRPr="00810289" w:rsidRDefault="00EA5725" w:rsidP="0051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25" w:type="dxa"/>
          </w:tcPr>
          <w:p w:rsidR="00EA5725" w:rsidRPr="00810289" w:rsidRDefault="00EA5725" w:rsidP="0051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Salacgrīvas pag.</w:t>
            </w:r>
          </w:p>
        </w:tc>
        <w:tc>
          <w:tcPr>
            <w:tcW w:w="1750" w:type="dxa"/>
          </w:tcPr>
          <w:p w:rsidR="00EA5725" w:rsidRPr="00810289" w:rsidRDefault="00EA5725" w:rsidP="0051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EA5725" w:rsidRPr="00810289" w:rsidRDefault="00EA5725" w:rsidP="0051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kV GELP LK-24 (posmā no balsta Nr.108 līdz balstam Nr.134) (2214 – maģistrālās elektropārvades līnijas)</w:t>
            </w:r>
          </w:p>
        </w:tc>
        <w:tc>
          <w:tcPr>
            <w:tcW w:w="1540" w:type="dxa"/>
          </w:tcPr>
          <w:p w:rsidR="00EA5725" w:rsidRPr="00810289" w:rsidRDefault="00EA5725" w:rsidP="00EA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EA5725" w:rsidRPr="00810289" w:rsidRDefault="00EA5725" w:rsidP="00EA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59187D" w:rsidRPr="00810289" w:rsidTr="000C2D69">
        <w:tc>
          <w:tcPr>
            <w:tcW w:w="519" w:type="dxa"/>
          </w:tcPr>
          <w:p w:rsidR="0059187D" w:rsidRPr="00810289" w:rsidRDefault="0059187D" w:rsidP="0085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25" w:type="dxa"/>
          </w:tcPr>
          <w:p w:rsidR="0059187D" w:rsidRPr="00810289" w:rsidRDefault="0059187D" w:rsidP="0085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 iela 22, Salacgrīva</w:t>
            </w:r>
          </w:p>
        </w:tc>
        <w:tc>
          <w:tcPr>
            <w:tcW w:w="1750" w:type="dxa"/>
          </w:tcPr>
          <w:p w:rsidR="0059187D" w:rsidRPr="00810289" w:rsidRDefault="0059187D" w:rsidP="0085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Jaunbūve</w:t>
            </w:r>
          </w:p>
        </w:tc>
        <w:tc>
          <w:tcPr>
            <w:tcW w:w="1988" w:type="dxa"/>
          </w:tcPr>
          <w:p w:rsidR="0059187D" w:rsidRPr="00810289" w:rsidRDefault="0059187D" w:rsidP="0085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ēka (1274 – citas, iepriekš neklasificētas, ēkas)</w:t>
            </w:r>
          </w:p>
        </w:tc>
        <w:tc>
          <w:tcPr>
            <w:tcW w:w="1540" w:type="dxa"/>
          </w:tcPr>
          <w:p w:rsidR="0059187D" w:rsidRPr="00810289" w:rsidRDefault="0059187D" w:rsidP="0085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59187D" w:rsidRPr="00810289" w:rsidRDefault="0059187D" w:rsidP="0059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F65412" w:rsidRPr="00810289" w:rsidTr="000C2D69">
        <w:tc>
          <w:tcPr>
            <w:tcW w:w="519" w:type="dxa"/>
          </w:tcPr>
          <w:p w:rsidR="00F65412" w:rsidRPr="00810289" w:rsidRDefault="00F65412" w:rsidP="0085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725" w:type="dxa"/>
          </w:tcPr>
          <w:p w:rsidR="00F65412" w:rsidRPr="00810289" w:rsidRDefault="00F65412" w:rsidP="0085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Liepupes pag.</w:t>
            </w:r>
          </w:p>
        </w:tc>
        <w:tc>
          <w:tcPr>
            <w:tcW w:w="1750" w:type="dxa"/>
          </w:tcPr>
          <w:p w:rsidR="00F65412" w:rsidRPr="00810289" w:rsidRDefault="00F65412" w:rsidP="0085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988" w:type="dxa"/>
          </w:tcPr>
          <w:p w:rsidR="00F65412" w:rsidRPr="00810289" w:rsidRDefault="00F65412" w:rsidP="0085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kV GELP NL21-48, NL21-31 un T-4055 „Raunīši” Z-2, Z-3 20/0.4 kV tīkls un komercuzskaites (2214 – maģistrālās elektropārvades līnijas)</w:t>
            </w:r>
          </w:p>
        </w:tc>
        <w:tc>
          <w:tcPr>
            <w:tcW w:w="1540" w:type="dxa"/>
          </w:tcPr>
          <w:p w:rsidR="00F65412" w:rsidRPr="00810289" w:rsidRDefault="00F65412" w:rsidP="0085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Izsniegt būvatļauju</w:t>
            </w:r>
          </w:p>
          <w:p w:rsidR="00F65412" w:rsidRPr="00810289" w:rsidRDefault="00F65412" w:rsidP="00F6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10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10289">
              <w:rPr>
                <w:rFonts w:ascii="Times New Roman" w:hAnsi="Times New Roman" w:cs="Times New Roman"/>
              </w:rPr>
              <w:t>.2013.</w:t>
            </w:r>
          </w:p>
        </w:tc>
      </w:tr>
      <w:tr w:rsidR="00F65412" w:rsidRPr="00810289" w:rsidTr="000C2D69">
        <w:tc>
          <w:tcPr>
            <w:tcW w:w="519" w:type="dxa"/>
          </w:tcPr>
          <w:p w:rsidR="00F65412" w:rsidRPr="00810289" w:rsidRDefault="00F65412" w:rsidP="002B1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F65412" w:rsidRPr="00810289" w:rsidRDefault="00F65412" w:rsidP="002B1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65412" w:rsidRPr="00810289" w:rsidRDefault="00F65412" w:rsidP="002B1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F65412" w:rsidRPr="00810289" w:rsidRDefault="00F65412" w:rsidP="002B1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F65412" w:rsidRPr="00810289" w:rsidRDefault="00F65412" w:rsidP="002B1E49">
            <w:pPr>
              <w:rPr>
                <w:rFonts w:ascii="Times New Roman" w:hAnsi="Times New Roman" w:cs="Times New Roman"/>
              </w:rPr>
            </w:pPr>
          </w:p>
        </w:tc>
      </w:tr>
    </w:tbl>
    <w:p w:rsidR="001A0320" w:rsidRDefault="001A0320"/>
    <w:sectPr w:rsidR="001A0320" w:rsidSect="002B1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E505E"/>
    <w:rsid w:val="00034EC6"/>
    <w:rsid w:val="0004056D"/>
    <w:rsid w:val="000856C4"/>
    <w:rsid w:val="000A6359"/>
    <w:rsid w:val="000A7314"/>
    <w:rsid w:val="000C2D69"/>
    <w:rsid w:val="000E1CBB"/>
    <w:rsid w:val="000F4E25"/>
    <w:rsid w:val="0010485E"/>
    <w:rsid w:val="00104A38"/>
    <w:rsid w:val="00107160"/>
    <w:rsid w:val="00152CA1"/>
    <w:rsid w:val="001550C3"/>
    <w:rsid w:val="00161BA1"/>
    <w:rsid w:val="001636E9"/>
    <w:rsid w:val="00171AAD"/>
    <w:rsid w:val="00174EAA"/>
    <w:rsid w:val="001A0320"/>
    <w:rsid w:val="001A7880"/>
    <w:rsid w:val="001C415D"/>
    <w:rsid w:val="001C6E92"/>
    <w:rsid w:val="001E505E"/>
    <w:rsid w:val="001F3089"/>
    <w:rsid w:val="002010B6"/>
    <w:rsid w:val="00210BB2"/>
    <w:rsid w:val="002201EF"/>
    <w:rsid w:val="00227D35"/>
    <w:rsid w:val="0023359E"/>
    <w:rsid w:val="0025637E"/>
    <w:rsid w:val="00261A8F"/>
    <w:rsid w:val="00262955"/>
    <w:rsid w:val="00270242"/>
    <w:rsid w:val="00297EAB"/>
    <w:rsid w:val="002B13FF"/>
    <w:rsid w:val="002B1E49"/>
    <w:rsid w:val="002B4B2D"/>
    <w:rsid w:val="002D7195"/>
    <w:rsid w:val="0031655F"/>
    <w:rsid w:val="00341606"/>
    <w:rsid w:val="00354C85"/>
    <w:rsid w:val="00357AC1"/>
    <w:rsid w:val="00364B7A"/>
    <w:rsid w:val="00390769"/>
    <w:rsid w:val="003B1CBE"/>
    <w:rsid w:val="003C08DA"/>
    <w:rsid w:val="003C452D"/>
    <w:rsid w:val="003E4E80"/>
    <w:rsid w:val="00445CC0"/>
    <w:rsid w:val="00446CB8"/>
    <w:rsid w:val="00452F78"/>
    <w:rsid w:val="0046002D"/>
    <w:rsid w:val="00476672"/>
    <w:rsid w:val="0048689A"/>
    <w:rsid w:val="004E1D90"/>
    <w:rsid w:val="004F3C71"/>
    <w:rsid w:val="004F5E21"/>
    <w:rsid w:val="0052081A"/>
    <w:rsid w:val="0053762B"/>
    <w:rsid w:val="0059187D"/>
    <w:rsid w:val="00596084"/>
    <w:rsid w:val="005B057E"/>
    <w:rsid w:val="005D18EB"/>
    <w:rsid w:val="005E41F5"/>
    <w:rsid w:val="006A273B"/>
    <w:rsid w:val="006B7E8D"/>
    <w:rsid w:val="006C693B"/>
    <w:rsid w:val="006F323B"/>
    <w:rsid w:val="006F328D"/>
    <w:rsid w:val="00710B98"/>
    <w:rsid w:val="00724A1A"/>
    <w:rsid w:val="00730022"/>
    <w:rsid w:val="00754ECF"/>
    <w:rsid w:val="007C64E4"/>
    <w:rsid w:val="007F7579"/>
    <w:rsid w:val="00810289"/>
    <w:rsid w:val="008571EB"/>
    <w:rsid w:val="008B1EDC"/>
    <w:rsid w:val="008C0F5A"/>
    <w:rsid w:val="008C2CD7"/>
    <w:rsid w:val="00904F47"/>
    <w:rsid w:val="00960B5F"/>
    <w:rsid w:val="009A577A"/>
    <w:rsid w:val="009B6BEB"/>
    <w:rsid w:val="009D096E"/>
    <w:rsid w:val="009D671D"/>
    <w:rsid w:val="00A033BD"/>
    <w:rsid w:val="00A1584A"/>
    <w:rsid w:val="00A24F21"/>
    <w:rsid w:val="00A40102"/>
    <w:rsid w:val="00A73576"/>
    <w:rsid w:val="00AA57FF"/>
    <w:rsid w:val="00AF22DF"/>
    <w:rsid w:val="00B072ED"/>
    <w:rsid w:val="00B26E0A"/>
    <w:rsid w:val="00B61C4D"/>
    <w:rsid w:val="00BD12C7"/>
    <w:rsid w:val="00BF53AF"/>
    <w:rsid w:val="00C374F3"/>
    <w:rsid w:val="00C40813"/>
    <w:rsid w:val="00C5406B"/>
    <w:rsid w:val="00C668F5"/>
    <w:rsid w:val="00C92768"/>
    <w:rsid w:val="00C93F1A"/>
    <w:rsid w:val="00D04C5B"/>
    <w:rsid w:val="00D32BD6"/>
    <w:rsid w:val="00D41907"/>
    <w:rsid w:val="00D45DB2"/>
    <w:rsid w:val="00D45FF0"/>
    <w:rsid w:val="00D7538A"/>
    <w:rsid w:val="00DB44EF"/>
    <w:rsid w:val="00DB4734"/>
    <w:rsid w:val="00DC627E"/>
    <w:rsid w:val="00DE3C6C"/>
    <w:rsid w:val="00E14BA8"/>
    <w:rsid w:val="00E2143E"/>
    <w:rsid w:val="00E35A46"/>
    <w:rsid w:val="00E40DB1"/>
    <w:rsid w:val="00EA374A"/>
    <w:rsid w:val="00EA5725"/>
    <w:rsid w:val="00EA6041"/>
    <w:rsid w:val="00EB2088"/>
    <w:rsid w:val="00ED3E2D"/>
    <w:rsid w:val="00EE1CD4"/>
    <w:rsid w:val="00EE1F6A"/>
    <w:rsid w:val="00F3080E"/>
    <w:rsid w:val="00F547AA"/>
    <w:rsid w:val="00F65412"/>
    <w:rsid w:val="00F74B7B"/>
    <w:rsid w:val="00F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</dc:creator>
  <cp:lastModifiedBy>artis</cp:lastModifiedBy>
  <cp:revision>91</cp:revision>
  <dcterms:created xsi:type="dcterms:W3CDTF">2013-06-07T05:18:00Z</dcterms:created>
  <dcterms:modified xsi:type="dcterms:W3CDTF">2013-12-17T14:37:00Z</dcterms:modified>
</cp:coreProperties>
</file>