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198" w:rsidRDefault="00475FF0"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4253320" wp14:editId="6227359A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656579" cy="1635124"/>
                <wp:effectExtent l="0" t="0" r="1905" b="38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6579" cy="16351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5FF0" w:rsidRPr="007E2CE4" w:rsidRDefault="00475FF0" w:rsidP="00475FF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7E2CE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Salacgrīvas novada jauniešu konference</w:t>
                            </w:r>
                          </w:p>
                          <w:p w:rsidR="00F02D28" w:rsidRPr="000560EA" w:rsidRDefault="00F02D28" w:rsidP="00162C42">
                            <w:pPr>
                              <w:spacing w:after="0"/>
                              <w:jc w:val="center"/>
                              <w:rPr>
                                <w:rFonts w:ascii="Gothic821 Cn TL" w:hAnsi="Gothic821 Cn TL"/>
                                <w:sz w:val="64"/>
                                <w:szCs w:val="64"/>
                              </w:rPr>
                            </w:pPr>
                            <w:r w:rsidRPr="000560EA">
                              <w:rPr>
                                <w:rFonts w:ascii="Gothic821 Cn TL" w:hAnsi="Gothic821 Cn TL"/>
                                <w:sz w:val="64"/>
                                <w:szCs w:val="64"/>
                              </w:rPr>
                              <w:t>UZLĀDĒ IESPĒJU!</w:t>
                            </w:r>
                          </w:p>
                          <w:p w:rsidR="00162C42" w:rsidRPr="00475FF0" w:rsidRDefault="00162C42" w:rsidP="00162C42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475FF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2017.gada 20.oktobris</w:t>
                            </w:r>
                          </w:p>
                          <w:p w:rsidR="00162C42" w:rsidRDefault="00162C42" w:rsidP="00162C42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475FF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Salacgrīvas kultūras namā, Ostas iela 3, Salacgrīva</w:t>
                            </w:r>
                          </w:p>
                          <w:p w:rsidR="00475FF0" w:rsidRPr="00475FF0" w:rsidRDefault="00475FF0" w:rsidP="00162C42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othic821 Cn TL" w:hAnsi="Gothic821 Cn TL"/>
                                <w:sz w:val="36"/>
                                <w:szCs w:val="36"/>
                              </w:rPr>
                              <w:t>PROGRAMMA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45.4pt;height:128.75pt;z-index:25165260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" stroked="f">
                <v:textbox>
                  <w:txbxContent>
                    <w:p w:rsidR="00475FF0" w:rsidRPr="007E2CE4" w:rsidRDefault="00475FF0" w:rsidP="00475FF0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7E2CE4">
                        <w:rPr>
                          <w:rFonts w:ascii="Arial" w:hAnsi="Arial" w:cs="Arial"/>
                          <w:sz w:val="28"/>
                          <w:szCs w:val="28"/>
                        </w:rPr>
                        <w:t>Salacgrīvas novada jauniešu konference</w:t>
                      </w:r>
                    </w:p>
                    <w:p w:rsidR="00F02D28" w:rsidRPr="000560EA" w:rsidRDefault="00F02D28" w:rsidP="00162C42">
                      <w:pPr>
                        <w:spacing w:after="0"/>
                        <w:jc w:val="center"/>
                        <w:rPr>
                          <w:rFonts w:ascii="Gothic821 Cn TL" w:hAnsi="Gothic821 Cn TL"/>
                          <w:sz w:val="64"/>
                          <w:szCs w:val="64"/>
                        </w:rPr>
                      </w:pPr>
                      <w:r w:rsidRPr="000560EA">
                        <w:rPr>
                          <w:rFonts w:ascii="Gothic821 Cn TL" w:hAnsi="Gothic821 Cn TL"/>
                          <w:sz w:val="64"/>
                          <w:szCs w:val="64"/>
                        </w:rPr>
                        <w:t>UZLĀDĒ IESPĒJU!</w:t>
                      </w:r>
                    </w:p>
                    <w:p w:rsidR="00162C42" w:rsidRPr="00475FF0" w:rsidRDefault="00162C42" w:rsidP="00162C42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475FF0">
                        <w:rPr>
                          <w:rFonts w:ascii="Arial" w:hAnsi="Arial" w:cs="Arial"/>
                          <w:sz w:val="24"/>
                          <w:szCs w:val="24"/>
                        </w:rPr>
                        <w:t>2017.gada 20.oktobris</w:t>
                      </w:r>
                    </w:p>
                    <w:p w:rsidR="00162C42" w:rsidRDefault="00162C42" w:rsidP="00162C42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475FF0">
                        <w:rPr>
                          <w:rFonts w:ascii="Arial" w:hAnsi="Arial" w:cs="Arial"/>
                          <w:sz w:val="24"/>
                          <w:szCs w:val="24"/>
                        </w:rPr>
                        <w:t>Salacgrīvas kultūras namā, Ostas iela 3, Salacgrīva</w:t>
                      </w:r>
                    </w:p>
                    <w:p w:rsidR="00475FF0" w:rsidRPr="00475FF0" w:rsidRDefault="00475FF0" w:rsidP="00162C42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Gothic821 Cn TL" w:hAnsi="Gothic821 Cn TL"/>
                          <w:sz w:val="36"/>
                          <w:szCs w:val="36"/>
                        </w:rPr>
                        <w:t>PROGRAMMA</w:t>
                      </w:r>
                    </w:p>
                  </w:txbxContent>
                </v:textbox>
              </v:shape>
            </w:pict>
          </mc:Fallback>
        </mc:AlternateContent>
      </w:r>
    </w:p>
    <w:p w:rsidR="00E258EC" w:rsidRDefault="000560EA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47.6pt;margin-top:100.5pt;width:432.55pt;height:657.65pt;z-index:-251653632;mso-position-horizontal-relative:text;mso-position-vertical-relative:text;mso-width-relative:page;mso-height-relative:page">
            <v:imagedata r:id="rId6" o:title="Battery_Empty" grayscale="t"/>
          </v:shape>
        </w:pict>
      </w: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78C5A6B" wp14:editId="5E75BA79">
                <wp:simplePos x="0" y="0"/>
                <wp:positionH relativeFrom="column">
                  <wp:posOffset>788670</wp:posOffset>
                </wp:positionH>
                <wp:positionV relativeFrom="paragraph">
                  <wp:posOffset>8699500</wp:posOffset>
                </wp:positionV>
                <wp:extent cx="5106035" cy="763905"/>
                <wp:effectExtent l="0" t="0" r="18415" b="1714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6035" cy="763905"/>
                        </a:xfrm>
                        <a:prstGeom prst="rect">
                          <a:avLst/>
                        </a:prstGeom>
                        <a:solidFill>
                          <a:srgbClr val="6699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6551" w:rsidRDefault="007F3776" w:rsidP="00735F14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AD6551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19:15</w:t>
                            </w:r>
                            <w:r w:rsidR="00AD6551" w:rsidRPr="00AD6551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D6551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Muzikālais pārsteigums</w:t>
                            </w:r>
                          </w:p>
                          <w:p w:rsidR="00F13B2C" w:rsidRDefault="00735F14" w:rsidP="00F13B2C">
                            <w:pPr>
                              <w:spacing w:after="0"/>
                              <w:ind w:firstLine="720"/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 w:rsidRPr="003A657A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PATRISHA</w:t>
                            </w:r>
                            <w:r w:rsidR="00F13B2C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735F14" w:rsidRPr="00F13B2C" w:rsidRDefault="007925AF" w:rsidP="00F13B2C">
                            <w:pPr>
                              <w:spacing w:after="0"/>
                              <w:ind w:firstLine="720"/>
                              <w:jc w:val="right"/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AD6551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#U</w:t>
                            </w:r>
                            <w:r w:rsidR="00735F14" w:rsidRPr="00AD6551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zlādē ticību savam sapnim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62.1pt;margin-top:685pt;width:402.05pt;height:60.1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" fillcolor="#690">
                <v:textbox>
                  <w:txbxContent>
                    <w:p w:rsidR="00AD6551" w:rsidRDefault="007F3776" w:rsidP="00735F14">
                      <w:pPr>
                        <w:spacing w:after="0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AD6551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19:15</w:t>
                      </w:r>
                      <w:r w:rsidR="00AD6551" w:rsidRPr="00AD6551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AD6551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Muzikālais pārsteigums</w:t>
                      </w:r>
                    </w:p>
                    <w:p w:rsidR="00F13B2C" w:rsidRDefault="00735F14" w:rsidP="00F13B2C">
                      <w:pPr>
                        <w:spacing w:after="0"/>
                        <w:ind w:firstLine="720"/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</w:pPr>
                      <w:r w:rsidRPr="003A657A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PATRISHA</w:t>
                      </w:r>
                      <w:r w:rsidR="00F13B2C"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  <w:t xml:space="preserve"> </w:t>
                      </w:r>
                    </w:p>
                    <w:p w:rsidR="00735F14" w:rsidRPr="00F13B2C" w:rsidRDefault="007925AF" w:rsidP="00F13B2C">
                      <w:pPr>
                        <w:spacing w:after="0"/>
                        <w:ind w:firstLine="720"/>
                        <w:jc w:val="right"/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</w:pPr>
                      <w:r w:rsidRPr="00AD6551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#U</w:t>
                      </w:r>
                      <w:r w:rsidR="00735F14" w:rsidRPr="00AD6551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zlādē ticību savam sapnim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57F9AAF" wp14:editId="6B5E0689">
                <wp:simplePos x="0" y="0"/>
                <wp:positionH relativeFrom="column">
                  <wp:posOffset>788670</wp:posOffset>
                </wp:positionH>
                <wp:positionV relativeFrom="paragraph">
                  <wp:posOffset>8058150</wp:posOffset>
                </wp:positionV>
                <wp:extent cx="5106035" cy="736600"/>
                <wp:effectExtent l="0" t="0" r="18415" b="2540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6035" cy="736600"/>
                        </a:xfrm>
                        <a:prstGeom prst="rect">
                          <a:avLst/>
                        </a:prstGeom>
                        <a:solidFill>
                          <a:srgbClr val="6EAA2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3B2C" w:rsidRDefault="007F3776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D06F61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19:00</w:t>
                            </w:r>
                            <w:r w:rsidR="00AD6551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06F61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Konferences noslēgums</w:t>
                            </w:r>
                          </w:p>
                          <w:p w:rsidR="007F3776" w:rsidRPr="00D06F61" w:rsidRDefault="00F13B2C" w:rsidP="00F13B2C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#Uzlādē apkopojumu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62.1pt;margin-top:634.5pt;width:402.05pt;height:5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" fillcolor="#6eaa2c">
                <v:textbox>
                  <w:txbxContent>
                    <w:p w:rsidR="00F13B2C" w:rsidRDefault="007F3776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D06F61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19:00</w:t>
                      </w:r>
                      <w:r w:rsidR="00AD6551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D06F61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Konferences noslēgums</w:t>
                      </w:r>
                    </w:p>
                    <w:p w:rsidR="007F3776" w:rsidRPr="00D06F61" w:rsidRDefault="00F13B2C" w:rsidP="00F13B2C">
                      <w:pPr>
                        <w:jc w:val="right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#Uzlādē apkopojumu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12DA33E" wp14:editId="1EDC438A">
                <wp:simplePos x="0" y="0"/>
                <wp:positionH relativeFrom="column">
                  <wp:posOffset>788670</wp:posOffset>
                </wp:positionH>
                <wp:positionV relativeFrom="paragraph">
                  <wp:posOffset>7239635</wp:posOffset>
                </wp:positionV>
                <wp:extent cx="5106035" cy="832485"/>
                <wp:effectExtent l="0" t="0" r="18415" b="2476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6035" cy="832485"/>
                        </a:xfrm>
                        <a:prstGeom prst="rect">
                          <a:avLst/>
                        </a:prstGeom>
                        <a:solidFill>
                          <a:srgbClr val="7CC13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3776" w:rsidRPr="001965CB" w:rsidRDefault="006E5B7C" w:rsidP="007F3776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1965CB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18:15</w:t>
                            </w:r>
                            <w:r w:rsidR="00D06F61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965CB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Iedvesmas</w:t>
                            </w:r>
                            <w:r w:rsidR="007F3776" w:rsidRPr="001965CB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965CB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&amp;</w:t>
                            </w:r>
                            <w:r w:rsidR="007F3776" w:rsidRPr="001965CB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049B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Pieredzes stāsti</w:t>
                            </w:r>
                          </w:p>
                          <w:p w:rsidR="000560EA" w:rsidRDefault="00D06F61" w:rsidP="000560EA">
                            <w:pPr>
                              <w:spacing w:after="0"/>
                              <w:ind w:left="360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AD6551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”Ledus Oga”</w:t>
                            </w:r>
                            <w:r w:rsidRPr="00AD6551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ab/>
                            </w:r>
                            <w:r w:rsidR="00AD6551" w:rsidRPr="00AD6551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ab/>
                              <w:t xml:space="preserve"> </w:t>
                            </w:r>
                            <w:r w:rsidRPr="00AD6551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“</w:t>
                            </w:r>
                            <w:proofErr w:type="spellStart"/>
                            <w:r w:rsidRPr="00AD6551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Ņirbulis</w:t>
                            </w:r>
                            <w:proofErr w:type="spellEnd"/>
                            <w:r w:rsidRPr="00AD6551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”</w:t>
                            </w:r>
                            <w:r w:rsidRPr="00AD6551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ab/>
                            </w:r>
                            <w:r w:rsidRPr="00AD6551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ab/>
                            </w:r>
                            <w:r w:rsidR="00B4725F" w:rsidRPr="00AD6551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Jānis Eglītis</w:t>
                            </w:r>
                            <w:r w:rsidR="000560EA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0560EA" w:rsidRDefault="000560EA" w:rsidP="000560EA">
                            <w:pPr>
                              <w:spacing w:after="0"/>
                              <w:ind w:left="360"/>
                              <w:jc w:val="right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7F3776" w:rsidRPr="000560EA" w:rsidRDefault="007F3776" w:rsidP="000560EA">
                            <w:pPr>
                              <w:spacing w:after="0"/>
                              <w:ind w:left="360"/>
                              <w:jc w:val="right"/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</w:pPr>
                            <w:r w:rsidRPr="001965CB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#Uzlādē iedvesmu</w:t>
                            </w:r>
                          </w:p>
                          <w:p w:rsidR="007F3776" w:rsidRPr="007F3776" w:rsidRDefault="007F3776" w:rsidP="007F3776">
                            <w:pPr>
                              <w:spacing w:after="0"/>
                              <w:rPr>
                                <w:rFonts w:ascii="Amatic SC" w:hAnsi="Amatic SC" w:cs="Amatic SC"/>
                                <w:sz w:val="44"/>
                                <w:szCs w:val="44"/>
                              </w:rPr>
                            </w:pPr>
                          </w:p>
                          <w:p w:rsidR="006E5B7C" w:rsidRDefault="006E5B7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62.1pt;margin-top:570.05pt;width:402.05pt;height:65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" fillcolor="#7cc131">
                <v:textbox>
                  <w:txbxContent>
                    <w:p w:rsidR="007F3776" w:rsidRPr="001965CB" w:rsidRDefault="006E5B7C" w:rsidP="007F3776">
                      <w:pPr>
                        <w:spacing w:after="0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1965CB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18:15</w:t>
                      </w:r>
                      <w:r w:rsidR="00D06F61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1965CB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Iedvesmas</w:t>
                      </w:r>
                      <w:r w:rsidR="007F3776" w:rsidRPr="001965CB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1965CB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&amp;</w:t>
                      </w:r>
                      <w:r w:rsidR="007F3776" w:rsidRPr="001965CB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4049B0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Pieredzes stāsti</w:t>
                      </w:r>
                    </w:p>
                    <w:p w:rsidR="000560EA" w:rsidRDefault="00D06F61" w:rsidP="000560EA">
                      <w:pPr>
                        <w:spacing w:after="0"/>
                        <w:ind w:left="360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 w:rsidRPr="00AD6551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”Ledus Oga”</w:t>
                      </w:r>
                      <w:r w:rsidRPr="00AD6551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ab/>
                      </w:r>
                      <w:r w:rsidR="00AD6551" w:rsidRPr="00AD6551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ab/>
                        <w:t xml:space="preserve"> </w:t>
                      </w:r>
                      <w:r w:rsidRPr="00AD6551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“</w:t>
                      </w:r>
                      <w:proofErr w:type="spellStart"/>
                      <w:r w:rsidRPr="00AD6551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Ņirbulis</w:t>
                      </w:r>
                      <w:proofErr w:type="spellEnd"/>
                      <w:r w:rsidRPr="00AD6551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”</w:t>
                      </w:r>
                      <w:r w:rsidRPr="00AD6551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ab/>
                      </w:r>
                      <w:r w:rsidRPr="00AD6551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ab/>
                      </w:r>
                      <w:r w:rsidR="00B4725F" w:rsidRPr="00AD6551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Jānis Eglītis</w:t>
                      </w:r>
                      <w:r w:rsidR="000560EA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 xml:space="preserve"> </w:t>
                      </w:r>
                    </w:p>
                    <w:p w:rsidR="000560EA" w:rsidRDefault="000560EA" w:rsidP="000560EA">
                      <w:pPr>
                        <w:spacing w:after="0"/>
                        <w:ind w:left="360"/>
                        <w:jc w:val="right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</w:p>
                    <w:p w:rsidR="007F3776" w:rsidRPr="000560EA" w:rsidRDefault="007F3776" w:rsidP="000560EA">
                      <w:pPr>
                        <w:spacing w:after="0"/>
                        <w:ind w:left="360"/>
                        <w:jc w:val="right"/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</w:pPr>
                      <w:r w:rsidRPr="001965CB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#Uzlādē iedvesmu</w:t>
                      </w:r>
                    </w:p>
                    <w:p w:rsidR="007F3776" w:rsidRPr="007F3776" w:rsidRDefault="007F3776" w:rsidP="007F3776">
                      <w:pPr>
                        <w:spacing w:after="0"/>
                        <w:rPr>
                          <w:rFonts w:ascii="Amatic SC" w:hAnsi="Amatic SC" w:cs="Amatic SC"/>
                          <w:sz w:val="44"/>
                          <w:szCs w:val="44"/>
                        </w:rPr>
                      </w:pPr>
                    </w:p>
                    <w:p w:rsidR="006E5B7C" w:rsidRDefault="006E5B7C"/>
                  </w:txbxContent>
                </v:textbox>
              </v:shape>
            </w:pict>
          </mc:Fallback>
        </mc:AlternateContent>
      </w:r>
      <w:r w:rsidR="00240F22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C8FB385" wp14:editId="3FE6DF44">
                <wp:simplePos x="0" y="0"/>
                <wp:positionH relativeFrom="column">
                  <wp:posOffset>794385</wp:posOffset>
                </wp:positionH>
                <wp:positionV relativeFrom="paragraph">
                  <wp:posOffset>6520815</wp:posOffset>
                </wp:positionV>
                <wp:extent cx="5106035" cy="712470"/>
                <wp:effectExtent l="0" t="0" r="18415" b="1143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6035" cy="712470"/>
                        </a:xfrm>
                        <a:prstGeom prst="rect">
                          <a:avLst/>
                        </a:prstGeom>
                        <a:solidFill>
                          <a:srgbClr val="8FD04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25AF" w:rsidRPr="00B559FE" w:rsidRDefault="00443948" w:rsidP="007925AF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B559FE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17:45</w:t>
                            </w:r>
                            <w:r w:rsidR="007925AF" w:rsidRPr="00B559FE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ab/>
                              <w:t>Darba grupu prezentācija</w:t>
                            </w:r>
                          </w:p>
                          <w:p w:rsidR="00B559FE" w:rsidRPr="00B559FE" w:rsidRDefault="00B559FE" w:rsidP="00B559FE">
                            <w:pPr>
                              <w:spacing w:after="0"/>
                              <w:ind w:left="2880" w:firstLine="720"/>
                              <w:jc w:val="right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43948" w:rsidRPr="00B559FE" w:rsidRDefault="00443948" w:rsidP="00B559FE">
                            <w:pPr>
                              <w:spacing w:after="0"/>
                              <w:ind w:left="2880" w:firstLine="720"/>
                              <w:jc w:val="right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B559FE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# Uzlādē novadu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62.55pt;margin-top:513.45pt;width:402.05pt;height:56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" fillcolor="#8fd048">
                <v:textbox>
                  <w:txbxContent>
                    <w:p w:rsidR="007925AF" w:rsidRPr="00B559FE" w:rsidRDefault="00443948" w:rsidP="007925AF">
                      <w:pPr>
                        <w:spacing w:after="0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B559FE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17:45</w:t>
                      </w:r>
                      <w:r w:rsidR="007925AF" w:rsidRPr="00B559FE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ab/>
                        <w:t>Darba grupu prezentācija</w:t>
                      </w:r>
                    </w:p>
                    <w:p w:rsidR="00B559FE" w:rsidRPr="00B559FE" w:rsidRDefault="00B559FE" w:rsidP="00B559FE">
                      <w:pPr>
                        <w:spacing w:after="0"/>
                        <w:ind w:left="2880" w:firstLine="720"/>
                        <w:jc w:val="right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443948" w:rsidRPr="00B559FE" w:rsidRDefault="00443948" w:rsidP="00B559FE">
                      <w:pPr>
                        <w:spacing w:after="0"/>
                        <w:ind w:left="2880" w:firstLine="720"/>
                        <w:jc w:val="right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B559FE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# Uzlādē novadu</w:t>
                      </w:r>
                    </w:p>
                  </w:txbxContent>
                </v:textbox>
              </v:shape>
            </w:pict>
          </mc:Fallback>
        </mc:AlternateContent>
      </w:r>
      <w:r w:rsidR="00240F22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7100767" wp14:editId="5CF8A9C5">
                <wp:simplePos x="0" y="0"/>
                <wp:positionH relativeFrom="column">
                  <wp:posOffset>794385</wp:posOffset>
                </wp:positionH>
                <wp:positionV relativeFrom="paragraph">
                  <wp:posOffset>5612765</wp:posOffset>
                </wp:positionV>
                <wp:extent cx="5106035" cy="890270"/>
                <wp:effectExtent l="0" t="0" r="18415" b="2413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6035" cy="890270"/>
                        </a:xfrm>
                        <a:prstGeom prst="rect">
                          <a:avLst/>
                        </a:prstGeom>
                        <a:solidFill>
                          <a:srgbClr val="A9D975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9FE" w:rsidRDefault="00BE40E1" w:rsidP="00B559F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B559FE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17:30</w:t>
                            </w:r>
                            <w:r w:rsidR="007925AF" w:rsidRPr="00B559FE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B559FE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Pārtraukums</w:t>
                            </w:r>
                            <w:r w:rsidR="00B559F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B559FE" w:rsidRPr="00B559FE" w:rsidRDefault="00B559FE" w:rsidP="00B559F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</w:pPr>
                            <w:r w:rsidRPr="00B559FE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T</w:t>
                            </w:r>
                            <w:r w:rsidR="00BE40E1" w:rsidRPr="00B559FE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ēja, kafija, sulas, uzkodas, foto stūrītis</w:t>
                            </w:r>
                            <w:r w:rsidR="007925AF" w:rsidRPr="00B559FE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ab/>
                            </w:r>
                            <w:r w:rsidR="007925AF" w:rsidRPr="00B559FE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B559FE" w:rsidRDefault="00B559FE" w:rsidP="00B559F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476E97" w:rsidRPr="007E2CE4" w:rsidRDefault="00476E97" w:rsidP="00B559FE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7E2CE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#Uzlādē enerģiju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62.55pt;margin-top:441.95pt;width:402.05pt;height:70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" fillcolor="#a9d975">
                <v:textbox>
                  <w:txbxContent>
                    <w:p w:rsidR="00B559FE" w:rsidRDefault="00BE40E1" w:rsidP="00B559FE">
                      <w:pPr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B559FE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17:30</w:t>
                      </w:r>
                      <w:r w:rsidR="007925AF" w:rsidRPr="00B559FE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ab/>
                      </w:r>
                      <w:r w:rsidRPr="00B559FE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Pārtraukums</w:t>
                      </w:r>
                      <w:r w:rsidR="00B559FE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:rsidR="00B559FE" w:rsidRPr="00B559FE" w:rsidRDefault="00B559FE" w:rsidP="00B559FE">
                      <w:pPr>
                        <w:spacing w:after="0" w:line="240" w:lineRule="auto"/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</w:pPr>
                      <w:r w:rsidRPr="00B559FE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T</w:t>
                      </w:r>
                      <w:r w:rsidR="00BE40E1" w:rsidRPr="00B559FE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ēja, kafija, sulas, uzkodas, foto stūrītis</w:t>
                      </w:r>
                      <w:r w:rsidR="007925AF" w:rsidRPr="00B559FE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ab/>
                      </w:r>
                      <w:r w:rsidR="007925AF" w:rsidRPr="00B559FE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ab/>
                      </w:r>
                    </w:p>
                    <w:p w:rsidR="00B559FE" w:rsidRDefault="00B559FE" w:rsidP="00B559FE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:rsidR="00476E97" w:rsidRPr="007E2CE4" w:rsidRDefault="00476E97" w:rsidP="00B559FE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7E2CE4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#Uzlādē enerģiju</w:t>
                      </w:r>
                    </w:p>
                  </w:txbxContent>
                </v:textbox>
              </v:shape>
            </w:pict>
          </mc:Fallback>
        </mc:AlternateContent>
      </w:r>
      <w:r w:rsidR="00240F22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A95E2FA" wp14:editId="733166AF">
                <wp:simplePos x="0" y="0"/>
                <wp:positionH relativeFrom="column">
                  <wp:posOffset>788670</wp:posOffset>
                </wp:positionH>
                <wp:positionV relativeFrom="paragraph">
                  <wp:posOffset>4305300</wp:posOffset>
                </wp:positionV>
                <wp:extent cx="5106035" cy="1296035"/>
                <wp:effectExtent l="0" t="0" r="18415" b="1841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6035" cy="1296035"/>
                        </a:xfrm>
                        <a:prstGeom prst="rect">
                          <a:avLst/>
                        </a:prstGeom>
                        <a:solidFill>
                          <a:srgbClr val="C0E49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3948" w:rsidRPr="00CA6909" w:rsidRDefault="001D66E0" w:rsidP="00BE40E1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CA6909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16:30</w:t>
                            </w:r>
                            <w:r w:rsidR="007925AF" w:rsidRPr="00CA6909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CA6909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A6909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Darbs interešu grupās </w:t>
                            </w:r>
                          </w:p>
                          <w:p w:rsidR="004C038A" w:rsidRPr="00CA6909" w:rsidRDefault="001D66E0" w:rsidP="007925AF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CA6909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“Ideāls Salacgrīvas novads jauniešiem” </w:t>
                            </w:r>
                          </w:p>
                          <w:p w:rsidR="00F13B2C" w:rsidRDefault="001D66E0" w:rsidP="00F13B2C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iCs/>
                                <w:sz w:val="16"/>
                                <w:szCs w:val="16"/>
                              </w:rPr>
                            </w:pPr>
                            <w:r w:rsidRPr="00690832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 xml:space="preserve">Vada: </w:t>
                            </w:r>
                            <w:r w:rsidRPr="00690832"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>Izg</w:t>
                            </w:r>
                            <w:r w:rsidR="00F560B3"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lītības un zinātnes ministrijas </w:t>
                            </w:r>
                            <w:r w:rsidRPr="00690832"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>Politikas inicia</w:t>
                            </w:r>
                            <w:r w:rsidR="00443948" w:rsidRPr="00690832"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tīvu un attīstības departamenta </w:t>
                            </w:r>
                            <w:r w:rsidR="00475FF0" w:rsidRPr="00475FF0"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pārvaldes vecākā referente </w:t>
                            </w:r>
                            <w:r w:rsidRPr="00475FF0"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Alma </w:t>
                            </w:r>
                            <w:proofErr w:type="spellStart"/>
                            <w:r w:rsidRPr="00475FF0"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>Brinkmane</w:t>
                            </w:r>
                            <w:proofErr w:type="spellEnd"/>
                            <w:r w:rsidR="007925AF" w:rsidRPr="007E2CE4">
                              <w:rPr>
                                <w:rFonts w:ascii="Arial" w:hAnsi="Arial" w:cs="Arial"/>
                                <w:b/>
                                <w:iCs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F13B2C" w:rsidRDefault="00F13B2C" w:rsidP="00F13B2C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b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1D66E0" w:rsidRPr="007E2CE4" w:rsidRDefault="00BE40E1" w:rsidP="00F13B2C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b/>
                                <w:iCs/>
                                <w:sz w:val="28"/>
                                <w:szCs w:val="28"/>
                              </w:rPr>
                            </w:pPr>
                            <w:r w:rsidRPr="007E2CE4">
                              <w:rPr>
                                <w:rFonts w:ascii="Arial" w:hAnsi="Arial" w:cs="Arial"/>
                                <w:b/>
                                <w:iCs/>
                                <w:sz w:val="28"/>
                                <w:szCs w:val="28"/>
                              </w:rPr>
                              <w:t>#</w:t>
                            </w:r>
                            <w:r w:rsidR="00B94DE5" w:rsidRPr="007E2CE4">
                              <w:rPr>
                                <w:rFonts w:ascii="Arial" w:hAnsi="Arial" w:cs="Arial"/>
                                <w:b/>
                                <w:iCs/>
                                <w:sz w:val="28"/>
                                <w:szCs w:val="28"/>
                              </w:rPr>
                              <w:t>U</w:t>
                            </w:r>
                            <w:r w:rsidR="00476E97" w:rsidRPr="007E2CE4">
                              <w:rPr>
                                <w:rFonts w:ascii="Arial" w:hAnsi="Arial" w:cs="Arial"/>
                                <w:b/>
                                <w:iCs/>
                                <w:sz w:val="28"/>
                                <w:szCs w:val="28"/>
                              </w:rPr>
                              <w:t>zlādē prasmi darboties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62.1pt;margin-top:339pt;width:402.05pt;height:102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" fillcolor="#c0e498">
                <v:textbox>
                  <w:txbxContent>
                    <w:p w:rsidR="00443948" w:rsidRPr="00CA6909" w:rsidRDefault="001D66E0" w:rsidP="00BE40E1">
                      <w:pPr>
                        <w:spacing w:after="0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CA6909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16:30</w:t>
                      </w:r>
                      <w:r w:rsidR="007925AF" w:rsidRPr="00CA6909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ab/>
                      </w:r>
                      <w:r w:rsidR="00CA6909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CA6909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Darbs interešu grupās </w:t>
                      </w:r>
                    </w:p>
                    <w:p w:rsidR="004C038A" w:rsidRPr="00CA6909" w:rsidRDefault="001D66E0" w:rsidP="007925AF">
                      <w:pPr>
                        <w:spacing w:after="0"/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</w:rPr>
                      </w:pPr>
                      <w:r w:rsidRPr="00CA6909"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</w:rPr>
                        <w:t xml:space="preserve">“Ideāls Salacgrīvas novads jauniešiem” </w:t>
                      </w:r>
                    </w:p>
                    <w:p w:rsidR="00F13B2C" w:rsidRDefault="001D66E0" w:rsidP="00F13B2C">
                      <w:pPr>
                        <w:spacing w:after="0"/>
                        <w:rPr>
                          <w:rFonts w:ascii="Arial" w:hAnsi="Arial" w:cs="Arial"/>
                          <w:b/>
                          <w:iCs/>
                          <w:sz w:val="16"/>
                          <w:szCs w:val="16"/>
                        </w:rPr>
                      </w:pPr>
                      <w:r w:rsidRPr="00690832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 xml:space="preserve">Vada: </w:t>
                      </w:r>
                      <w:r w:rsidRPr="00690832"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  <w:t>Izg</w:t>
                      </w:r>
                      <w:r w:rsidR="00F560B3"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  <w:t xml:space="preserve">lītības un zinātnes ministrijas </w:t>
                      </w:r>
                      <w:r w:rsidRPr="00690832"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  <w:t>Politikas inicia</w:t>
                      </w:r>
                      <w:r w:rsidR="00443948" w:rsidRPr="00690832"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  <w:t xml:space="preserve">tīvu un attīstības departamenta </w:t>
                      </w:r>
                      <w:r w:rsidR="00475FF0" w:rsidRPr="00475FF0"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  <w:t xml:space="preserve">pārvaldes vecākā referente </w:t>
                      </w:r>
                      <w:r w:rsidRPr="00475FF0"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  <w:t xml:space="preserve">Alma </w:t>
                      </w:r>
                      <w:proofErr w:type="spellStart"/>
                      <w:r w:rsidRPr="00475FF0"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  <w:t>Brinkmane</w:t>
                      </w:r>
                      <w:proofErr w:type="spellEnd"/>
                      <w:r w:rsidR="007925AF" w:rsidRPr="007E2CE4">
                        <w:rPr>
                          <w:rFonts w:ascii="Arial" w:hAnsi="Arial" w:cs="Arial"/>
                          <w:b/>
                          <w:iCs/>
                          <w:sz w:val="28"/>
                          <w:szCs w:val="28"/>
                        </w:rPr>
                        <w:tab/>
                      </w:r>
                    </w:p>
                    <w:p w:rsidR="00F13B2C" w:rsidRDefault="00F13B2C" w:rsidP="00F13B2C">
                      <w:pPr>
                        <w:spacing w:after="0"/>
                        <w:jc w:val="right"/>
                        <w:rPr>
                          <w:rFonts w:ascii="Arial" w:hAnsi="Arial" w:cs="Arial"/>
                          <w:b/>
                          <w:iCs/>
                          <w:sz w:val="16"/>
                          <w:szCs w:val="16"/>
                        </w:rPr>
                      </w:pPr>
                    </w:p>
                    <w:p w:rsidR="001D66E0" w:rsidRPr="007E2CE4" w:rsidRDefault="00BE40E1" w:rsidP="00F13B2C">
                      <w:pPr>
                        <w:spacing w:after="0"/>
                        <w:jc w:val="right"/>
                        <w:rPr>
                          <w:rFonts w:ascii="Arial" w:hAnsi="Arial" w:cs="Arial"/>
                          <w:b/>
                          <w:iCs/>
                          <w:sz w:val="28"/>
                          <w:szCs w:val="28"/>
                        </w:rPr>
                      </w:pPr>
                      <w:r w:rsidRPr="007E2CE4">
                        <w:rPr>
                          <w:rFonts w:ascii="Arial" w:hAnsi="Arial" w:cs="Arial"/>
                          <w:b/>
                          <w:iCs/>
                          <w:sz w:val="28"/>
                          <w:szCs w:val="28"/>
                        </w:rPr>
                        <w:t>#</w:t>
                      </w:r>
                      <w:r w:rsidR="00B94DE5" w:rsidRPr="007E2CE4">
                        <w:rPr>
                          <w:rFonts w:ascii="Arial" w:hAnsi="Arial" w:cs="Arial"/>
                          <w:b/>
                          <w:iCs/>
                          <w:sz w:val="28"/>
                          <w:szCs w:val="28"/>
                        </w:rPr>
                        <w:t>U</w:t>
                      </w:r>
                      <w:r w:rsidR="00476E97" w:rsidRPr="007E2CE4">
                        <w:rPr>
                          <w:rFonts w:ascii="Arial" w:hAnsi="Arial" w:cs="Arial"/>
                          <w:b/>
                          <w:iCs/>
                          <w:sz w:val="28"/>
                          <w:szCs w:val="28"/>
                        </w:rPr>
                        <w:t>zlādē prasmi darboties</w:t>
                      </w:r>
                    </w:p>
                  </w:txbxContent>
                </v:textbox>
              </v:shape>
            </w:pict>
          </mc:Fallback>
        </mc:AlternateContent>
      </w:r>
      <w:r w:rsidR="008A5A46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A3888F3" wp14:editId="25EA9D0F">
                <wp:simplePos x="0" y="0"/>
                <wp:positionH relativeFrom="column">
                  <wp:posOffset>793750</wp:posOffset>
                </wp:positionH>
                <wp:positionV relativeFrom="paragraph">
                  <wp:posOffset>3575685</wp:posOffset>
                </wp:positionV>
                <wp:extent cx="5106035" cy="748030"/>
                <wp:effectExtent l="0" t="0" r="18415" b="1397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6035" cy="748030"/>
                        </a:xfrm>
                        <a:prstGeom prst="rect">
                          <a:avLst/>
                        </a:prstGeom>
                        <a:solidFill>
                          <a:srgbClr val="DAEFC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038A" w:rsidRPr="00973066" w:rsidRDefault="007925AF" w:rsidP="007925AF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97306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16:15</w:t>
                            </w:r>
                            <w:r w:rsidRPr="0097306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4C038A" w:rsidRPr="0097306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Iepazīšanās un “Ledus laušana”</w:t>
                            </w:r>
                          </w:p>
                          <w:p w:rsidR="00973066" w:rsidRDefault="00973066" w:rsidP="00973066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4C038A" w:rsidRPr="00973066" w:rsidRDefault="004C038A" w:rsidP="00973066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97306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#</w:t>
                            </w:r>
                            <w:r w:rsidR="00735F14" w:rsidRPr="0097306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Uzlādē sadarbību</w:t>
                            </w:r>
                          </w:p>
                          <w:p w:rsidR="004C038A" w:rsidRPr="004C038A" w:rsidRDefault="004C038A">
                            <w:pPr>
                              <w:rPr>
                                <w:rFonts w:ascii="Amatic SC" w:hAnsi="Amatic SC" w:cs="Amatic SC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62.5pt;margin-top:281.55pt;width:402.05pt;height:58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" fillcolor="#daefc3">
                <v:textbox>
                  <w:txbxContent>
                    <w:p w:rsidR="004C038A" w:rsidRPr="00973066" w:rsidRDefault="007925AF" w:rsidP="007925AF">
                      <w:pPr>
                        <w:spacing w:after="0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973066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16:15</w:t>
                      </w:r>
                      <w:r w:rsidRPr="00973066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ab/>
                      </w:r>
                      <w:r w:rsidR="004C038A" w:rsidRPr="00973066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Iepazīšanās un “Ledus laušana”</w:t>
                      </w:r>
                    </w:p>
                    <w:p w:rsidR="00973066" w:rsidRDefault="00973066" w:rsidP="00973066">
                      <w:pPr>
                        <w:spacing w:after="0"/>
                        <w:jc w:val="right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:rsidR="004C038A" w:rsidRPr="00973066" w:rsidRDefault="004C038A" w:rsidP="00973066">
                      <w:pPr>
                        <w:spacing w:after="0"/>
                        <w:jc w:val="right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973066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#</w:t>
                      </w:r>
                      <w:r w:rsidR="00735F14" w:rsidRPr="00973066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Uzlādē sadarbību</w:t>
                      </w:r>
                    </w:p>
                    <w:p w:rsidR="004C038A" w:rsidRPr="004C038A" w:rsidRDefault="004C038A">
                      <w:pPr>
                        <w:rPr>
                          <w:rFonts w:ascii="Amatic SC" w:hAnsi="Amatic SC" w:cs="Amatic SC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A5A46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4980691" wp14:editId="4740B268">
                <wp:simplePos x="0" y="0"/>
                <wp:positionH relativeFrom="column">
                  <wp:posOffset>794385</wp:posOffset>
                </wp:positionH>
                <wp:positionV relativeFrom="paragraph">
                  <wp:posOffset>2607310</wp:posOffset>
                </wp:positionV>
                <wp:extent cx="5106035" cy="961390"/>
                <wp:effectExtent l="0" t="0" r="18415" b="1016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6035" cy="961390"/>
                        </a:xfrm>
                        <a:prstGeom prst="rect">
                          <a:avLst/>
                        </a:prstGeom>
                        <a:solidFill>
                          <a:srgbClr val="F1FEE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1CAF" w:rsidRPr="00973066" w:rsidRDefault="00011CAF" w:rsidP="007925AF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97306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16:00</w:t>
                            </w:r>
                            <w:r w:rsidR="007925AF" w:rsidRPr="0097306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97306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7306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Konferences atklāšana</w:t>
                            </w:r>
                          </w:p>
                          <w:p w:rsidR="00973066" w:rsidRPr="00973066" w:rsidRDefault="00011CAF" w:rsidP="007925AF">
                            <w:pPr>
                              <w:spacing w:after="0"/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</w:pPr>
                            <w:r w:rsidRPr="00973066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Salacgrīvas novada domes pārstāvis, SNJIC “Bāka” pārstāvji, SNJKP pārstāvis</w:t>
                            </w:r>
                            <w:r w:rsidR="007925AF" w:rsidRPr="00973066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ab/>
                            </w:r>
                            <w:r w:rsidR="007925AF" w:rsidRPr="00973066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ab/>
                            </w:r>
                            <w:r w:rsidR="007925AF" w:rsidRPr="00973066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011CAF" w:rsidRPr="00973066" w:rsidRDefault="004C038A" w:rsidP="00973066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b/>
                                <w:color w:val="00B050"/>
                                <w:sz w:val="28"/>
                                <w:szCs w:val="28"/>
                              </w:rPr>
                            </w:pPr>
                            <w:r w:rsidRPr="0097306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#Uzlādē startu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62.55pt;margin-top:205.3pt;width:402.05pt;height:75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" fillcolor="#f1fee8">
                <v:textbox>
                  <w:txbxContent>
                    <w:p w:rsidR="00011CAF" w:rsidRPr="00973066" w:rsidRDefault="00011CAF" w:rsidP="007925AF">
                      <w:pPr>
                        <w:spacing w:after="0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973066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16:00</w:t>
                      </w:r>
                      <w:r w:rsidR="007925AF" w:rsidRPr="00973066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ab/>
                      </w:r>
                      <w:r w:rsidR="00973066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973066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Konferences atklāšana</w:t>
                      </w:r>
                    </w:p>
                    <w:p w:rsidR="00973066" w:rsidRPr="00973066" w:rsidRDefault="00011CAF" w:rsidP="007925AF">
                      <w:pPr>
                        <w:spacing w:after="0"/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</w:pPr>
                      <w:r w:rsidRPr="00973066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Salacgrīvas novada domes pārstāvis, SNJIC “Bāka” pārstāvji, SNJKP pārstāvis</w:t>
                      </w:r>
                      <w:r w:rsidR="007925AF" w:rsidRPr="00973066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ab/>
                      </w:r>
                      <w:r w:rsidR="007925AF" w:rsidRPr="00973066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ab/>
                      </w:r>
                      <w:r w:rsidR="007925AF" w:rsidRPr="00973066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ab/>
                      </w:r>
                    </w:p>
                    <w:p w:rsidR="00011CAF" w:rsidRPr="00973066" w:rsidRDefault="004C038A" w:rsidP="00973066">
                      <w:pPr>
                        <w:spacing w:after="0"/>
                        <w:jc w:val="right"/>
                        <w:rPr>
                          <w:rFonts w:ascii="Arial" w:hAnsi="Arial" w:cs="Arial"/>
                          <w:b/>
                          <w:color w:val="00B050"/>
                          <w:sz w:val="28"/>
                          <w:szCs w:val="28"/>
                        </w:rPr>
                      </w:pPr>
                      <w:r w:rsidRPr="00973066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#Uzlādē startu</w:t>
                      </w:r>
                    </w:p>
                  </w:txbxContent>
                </v:textbox>
              </v:shape>
            </w:pict>
          </mc:Fallback>
        </mc:AlternateContent>
      </w:r>
      <w:r w:rsidR="008A5A46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8090F6F" wp14:editId="2EA1CC06">
                <wp:simplePos x="0" y="0"/>
                <wp:positionH relativeFrom="column">
                  <wp:posOffset>788812</wp:posOffset>
                </wp:positionH>
                <wp:positionV relativeFrom="paragraph">
                  <wp:posOffset>1917463</wp:posOffset>
                </wp:positionV>
                <wp:extent cx="5106035" cy="696036"/>
                <wp:effectExtent l="0" t="0" r="18415" b="2794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6035" cy="69603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7EE6" w:rsidRDefault="00011CAF" w:rsidP="007D7EE6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97306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15:00</w:t>
                            </w:r>
                            <w:r w:rsidR="00D06F61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7306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Dalībnieku reģistrācija</w:t>
                            </w:r>
                            <w:r w:rsidR="007D7EE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7D7EE6" w:rsidRPr="00973066" w:rsidRDefault="007D7EE6" w:rsidP="007D7EE6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#Uzlādē uzskaiti</w:t>
                            </w:r>
                          </w:p>
                          <w:p w:rsidR="00011CAF" w:rsidRDefault="00011CA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62.1pt;margin-top:151pt;width:402.05pt;height:54.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" fillcolor="white [3212]">
                <v:textbox>
                  <w:txbxContent>
                    <w:p w:rsidR="007D7EE6" w:rsidRDefault="00011CAF" w:rsidP="007D7EE6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973066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15:00</w:t>
                      </w:r>
                      <w:r w:rsidR="00D06F61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973066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Dalībnieku reģistrācija</w:t>
                      </w:r>
                      <w:r w:rsidR="007D7EE6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7D7EE6" w:rsidRPr="00973066" w:rsidRDefault="007D7EE6" w:rsidP="007D7EE6">
                      <w:pPr>
                        <w:jc w:val="right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#Uzlādē uzskaiti</w:t>
                      </w:r>
                    </w:p>
                    <w:p w:rsidR="00011CAF" w:rsidRDefault="00011CAF"/>
                  </w:txbxContent>
                </v:textbox>
              </v:shape>
            </w:pict>
          </mc:Fallback>
        </mc:AlternateContent>
      </w:r>
      <w:r w:rsidR="00EA72BB">
        <w:t xml:space="preserve"> </w:t>
      </w:r>
      <w:bookmarkStart w:id="0" w:name="_GoBack"/>
      <w:bookmarkEnd w:id="0"/>
    </w:p>
    <w:sectPr w:rsidR="00E258EC" w:rsidSect="007925AF">
      <w:pgSz w:w="11906" w:h="16838"/>
      <w:pgMar w:top="426" w:right="707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Gothic821 Cn TL">
    <w:panose1 w:val="020F0806020204040204"/>
    <w:charset w:val="BA"/>
    <w:family w:val="swiss"/>
    <w:pitch w:val="variable"/>
    <w:sig w:usb0="800002AF" w:usb1="5000204A" w:usb2="00000000" w:usb3="00000000" w:csb0="0000009F" w:csb1="00000000"/>
  </w:font>
  <w:font w:name="Amatic SC">
    <w:altName w:val="Courier New"/>
    <w:charset w:val="BA"/>
    <w:family w:val="auto"/>
    <w:pitch w:val="variable"/>
    <w:sig w:usb0="00000000" w:usb1="40000002" w:usb2="00000000" w:usb3="00000000" w:csb0="000001B3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61C66"/>
    <w:multiLevelType w:val="hybridMultilevel"/>
    <w:tmpl w:val="E828DAF6"/>
    <w:lvl w:ilvl="0" w:tplc="B628C52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D28"/>
    <w:rsid w:val="00011CAF"/>
    <w:rsid w:val="000560EA"/>
    <w:rsid w:val="00162C42"/>
    <w:rsid w:val="001965CB"/>
    <w:rsid w:val="001D66E0"/>
    <w:rsid w:val="00240F22"/>
    <w:rsid w:val="003A657A"/>
    <w:rsid w:val="003E111C"/>
    <w:rsid w:val="004049B0"/>
    <w:rsid w:val="00443948"/>
    <w:rsid w:val="00475FF0"/>
    <w:rsid w:val="00476E97"/>
    <w:rsid w:val="004B06DE"/>
    <w:rsid w:val="004C038A"/>
    <w:rsid w:val="005F0B8E"/>
    <w:rsid w:val="00690832"/>
    <w:rsid w:val="006D5AB7"/>
    <w:rsid w:val="006E5B7C"/>
    <w:rsid w:val="00735F14"/>
    <w:rsid w:val="007925AF"/>
    <w:rsid w:val="007D7EE6"/>
    <w:rsid w:val="007E2CE4"/>
    <w:rsid w:val="007F3776"/>
    <w:rsid w:val="00827198"/>
    <w:rsid w:val="008A5A46"/>
    <w:rsid w:val="00973066"/>
    <w:rsid w:val="00AD6551"/>
    <w:rsid w:val="00B4725F"/>
    <w:rsid w:val="00B559FE"/>
    <w:rsid w:val="00B94926"/>
    <w:rsid w:val="00B94DE5"/>
    <w:rsid w:val="00BE40E1"/>
    <w:rsid w:val="00CA6909"/>
    <w:rsid w:val="00D06F61"/>
    <w:rsid w:val="00E258EC"/>
    <w:rsid w:val="00E520BF"/>
    <w:rsid w:val="00EA72BB"/>
    <w:rsid w:val="00F02D28"/>
    <w:rsid w:val="00F13B2C"/>
    <w:rsid w:val="00F35FBA"/>
    <w:rsid w:val="00F56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2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D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D65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2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D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D65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user33</dc:creator>
  <cp:lastModifiedBy>Liene Eglite</cp:lastModifiedBy>
  <cp:revision>25</cp:revision>
  <cp:lastPrinted>2017-10-12T12:59:00Z</cp:lastPrinted>
  <dcterms:created xsi:type="dcterms:W3CDTF">2017-10-12T12:18:00Z</dcterms:created>
  <dcterms:modified xsi:type="dcterms:W3CDTF">2017-10-12T13:04:00Z</dcterms:modified>
</cp:coreProperties>
</file>