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285" w:tblpY="-1440"/>
        <w:tblW w:w="11482" w:type="dxa"/>
        <w:tblLayout w:type="fixed"/>
        <w:tblLook w:val="04A0" w:firstRow="1" w:lastRow="0" w:firstColumn="1" w:lastColumn="0" w:noHBand="0" w:noVBand="1"/>
      </w:tblPr>
      <w:tblGrid>
        <w:gridCol w:w="603"/>
        <w:gridCol w:w="957"/>
        <w:gridCol w:w="1275"/>
        <w:gridCol w:w="821"/>
        <w:gridCol w:w="1306"/>
        <w:gridCol w:w="3260"/>
        <w:gridCol w:w="1701"/>
        <w:gridCol w:w="1559"/>
      </w:tblGrid>
      <w:tr w:rsidR="00CE0FCD" w:rsidRPr="00CE0FCD" w14:paraId="76DBE5AE" w14:textId="77777777" w:rsidTr="00C97FB1">
        <w:trPr>
          <w:trHeight w:val="851"/>
        </w:trPr>
        <w:tc>
          <w:tcPr>
            <w:tcW w:w="11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283F" w14:textId="3D2986DC" w:rsidR="00CE0FCD" w:rsidRPr="00CE0FCD" w:rsidRDefault="00CE0FCD" w:rsidP="00C9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  <w:t>SALACGRĪVAS NOVADA MŪZIKAS SKOLA</w:t>
            </w:r>
          </w:p>
        </w:tc>
      </w:tr>
      <w:tr w:rsidR="00CE0FCD" w:rsidRPr="00CE0FCD" w14:paraId="4B14C577" w14:textId="77777777" w:rsidTr="00C97FB1">
        <w:trPr>
          <w:trHeight w:val="420"/>
        </w:trPr>
        <w:tc>
          <w:tcPr>
            <w:tcW w:w="11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745FC" w14:textId="77777777" w:rsidR="00CE0FCD" w:rsidRPr="00CE0FCD" w:rsidRDefault="00CE0FCD" w:rsidP="00CE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lv-LV"/>
              </w:rPr>
              <w:t>Mācību darba un pasākumu plāns</w:t>
            </w:r>
          </w:p>
        </w:tc>
      </w:tr>
      <w:tr w:rsidR="00CE0FCD" w:rsidRPr="00CE0FCD" w14:paraId="4567D5CD" w14:textId="77777777" w:rsidTr="00C97FB1">
        <w:trPr>
          <w:trHeight w:val="405"/>
        </w:trPr>
        <w:tc>
          <w:tcPr>
            <w:tcW w:w="11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35E0" w14:textId="77777777" w:rsidR="00CE0FCD" w:rsidRPr="00CE0FCD" w:rsidRDefault="00CE0FCD" w:rsidP="00CE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  <w:t xml:space="preserve"> 2020./2021.m.g.I semestrim</w:t>
            </w:r>
          </w:p>
        </w:tc>
      </w:tr>
      <w:tr w:rsidR="00C97FB1" w:rsidRPr="00CE0FCD" w14:paraId="52F9E26F" w14:textId="77777777" w:rsidTr="00C97FB1">
        <w:trPr>
          <w:trHeight w:val="31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E407" w14:textId="77777777" w:rsidR="00CE0FCD" w:rsidRPr="00CE0FCD" w:rsidRDefault="00CE0FCD" w:rsidP="00CE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B01F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44FE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92CD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8F33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715D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F4D3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F5AD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E0FCD" w:rsidRPr="00CE0FCD" w14:paraId="67464F44" w14:textId="77777777" w:rsidTr="00C97FB1">
        <w:trPr>
          <w:trHeight w:val="6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AE70" w14:textId="77777777" w:rsidR="00CE0FCD" w:rsidRPr="00CE0FCD" w:rsidRDefault="00CE0FCD" w:rsidP="00CE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F108" w14:textId="77777777" w:rsidR="00CE0FCD" w:rsidRPr="00CE0FCD" w:rsidRDefault="00CE0FCD" w:rsidP="00CE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Norises datums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7A6E" w14:textId="77777777" w:rsidR="00CE0FCD" w:rsidRPr="00CE0FCD" w:rsidRDefault="00CE0FCD" w:rsidP="00CE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Diena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7C1D" w14:textId="77777777" w:rsidR="00CE0FCD" w:rsidRPr="00CE0FCD" w:rsidRDefault="00CE0FCD" w:rsidP="00CE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Laiks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608A" w14:textId="77777777" w:rsidR="00CE0FCD" w:rsidRPr="00CE0FCD" w:rsidRDefault="00CE0FCD" w:rsidP="00CE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Norises vieta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7F93" w14:textId="77777777" w:rsidR="00CE0FCD" w:rsidRPr="00CE0FCD" w:rsidRDefault="00CE0FCD" w:rsidP="00CE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Pasākuma nosaukums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E9048A" w14:textId="77777777" w:rsidR="00CE0FCD" w:rsidRPr="00CE0FCD" w:rsidRDefault="00CE0FCD" w:rsidP="00CE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Atbildīgais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0FAE" w14:textId="77777777" w:rsidR="00CE0FCD" w:rsidRPr="00CE0FCD" w:rsidRDefault="00CE0FCD" w:rsidP="00CE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Piezīmes</w:t>
            </w:r>
          </w:p>
        </w:tc>
      </w:tr>
      <w:tr w:rsidR="00CE0FCD" w:rsidRPr="00CE0FCD" w14:paraId="4E15E892" w14:textId="77777777" w:rsidTr="00C97FB1">
        <w:trPr>
          <w:trHeight w:val="459"/>
        </w:trPr>
        <w:tc>
          <w:tcPr>
            <w:tcW w:w="11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0F5BC15E" w14:textId="77777777" w:rsidR="00CE0FCD" w:rsidRPr="00CE0FCD" w:rsidRDefault="00CE0FCD" w:rsidP="00CE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  <w:t>SEPTEMBRIS</w:t>
            </w:r>
          </w:p>
        </w:tc>
      </w:tr>
      <w:tr w:rsidR="00C97FB1" w:rsidRPr="00CE0FCD" w14:paraId="18078A10" w14:textId="77777777" w:rsidTr="00C97FB1">
        <w:trPr>
          <w:trHeight w:val="58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5C50"/>
            <w:noWrap/>
            <w:vAlign w:val="bottom"/>
            <w:hideMark/>
          </w:tcPr>
          <w:p w14:paraId="3988166F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81A8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01.09.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E1FF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Otrdiena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D6EC" w14:textId="77777777" w:rsidR="00CE0FCD" w:rsidRPr="00CE0FCD" w:rsidRDefault="00CE0FCD" w:rsidP="00CE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11:30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C2B2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Salacgrīva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411E3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Zinību dienas pasākums Mūzikas skolas pagalmā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7F16FF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K.Borozdina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ECD6" w14:textId="77777777" w:rsidR="00CE0FCD" w:rsidRPr="00CE0FCD" w:rsidRDefault="00CE0FCD" w:rsidP="00CE0FCD">
            <w:pPr>
              <w:spacing w:after="0" w:line="240" w:lineRule="auto"/>
              <w:ind w:right="538" w:firstLine="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CE0F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C97FB1" w:rsidRPr="00CE0FCD" w14:paraId="504EAD46" w14:textId="77777777" w:rsidTr="00C97FB1">
        <w:trPr>
          <w:trHeight w:val="5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44843C1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28F2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28.09.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79B2" w14:textId="76E089F4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</w:t>
            </w:r>
            <w:r w:rsidR="00C97FB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</w:t>
            </w: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mdiena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7AD4" w14:textId="77777777" w:rsidR="00CE0FCD" w:rsidRPr="00CE0FCD" w:rsidRDefault="00CE0FCD" w:rsidP="00CE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F6B2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Lielvārde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10925" w14:textId="07B8B1E6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Profesionālās pilnve</w:t>
            </w:r>
            <w:r w:rsidR="00C97FB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</w:t>
            </w: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des kursi klavierspēles pedagogiem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489B4B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K.Borozdina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77B2" w14:textId="77777777" w:rsidR="00CE0FCD" w:rsidRPr="00CE0FCD" w:rsidRDefault="00CE0FCD" w:rsidP="00CE0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CE0F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C97FB1" w:rsidRPr="00CE0FCD" w14:paraId="0B937F67" w14:textId="77777777" w:rsidTr="00C97FB1">
        <w:trPr>
          <w:trHeight w:val="58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55A2673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09AF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30.09.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3472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Trešdiena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EA41" w14:textId="77777777" w:rsidR="00CE0FCD" w:rsidRPr="00CE0FCD" w:rsidRDefault="00CE0FCD" w:rsidP="00CE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AEBB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Lielvārde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1242A" w14:textId="538D82D2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Profesionālās pilnve</w:t>
            </w:r>
            <w:r w:rsidR="00C97FB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</w:t>
            </w: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des kursi mūzikas teorētisko priekšmetu pedagogiem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4505C5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K.Borozdina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3E57" w14:textId="77777777" w:rsidR="00CE0FCD" w:rsidRPr="00CE0FCD" w:rsidRDefault="00CE0FCD" w:rsidP="00CE0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CE0F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C97FB1" w:rsidRPr="00CE0FCD" w14:paraId="65AB88A2" w14:textId="77777777" w:rsidTr="00C97FB1">
        <w:trPr>
          <w:trHeight w:val="5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48B4632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B358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30.09.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263D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Trešdiena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C1E3" w14:textId="77777777" w:rsidR="00CE0FCD" w:rsidRPr="00CE0FCD" w:rsidRDefault="00CE0FCD" w:rsidP="00CE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13:30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DF21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Salacgrīva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EE1A3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Tehnisko prasmju pārbaudījums </w:t>
            </w: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Klavierspēles</w:t>
            </w: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2.-8.klašu audzēkņiem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82EC3A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I.Goba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47E1" w14:textId="77777777" w:rsidR="00CE0FCD" w:rsidRPr="00CE0FCD" w:rsidRDefault="00CE0FCD" w:rsidP="00CE0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CE0F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CE0FCD" w:rsidRPr="00CE0FCD" w14:paraId="6CE398A8" w14:textId="77777777" w:rsidTr="00C97FB1">
        <w:trPr>
          <w:trHeight w:val="508"/>
        </w:trPr>
        <w:tc>
          <w:tcPr>
            <w:tcW w:w="11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00A59F79" w14:textId="77777777" w:rsidR="00CE0FCD" w:rsidRPr="00CE0FCD" w:rsidRDefault="00CE0FCD" w:rsidP="00CE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  <w:t>OKTOBRIS</w:t>
            </w:r>
          </w:p>
        </w:tc>
      </w:tr>
      <w:tr w:rsidR="00C97FB1" w:rsidRPr="00CE0FCD" w14:paraId="6BEC8389" w14:textId="77777777" w:rsidTr="00C97FB1">
        <w:trPr>
          <w:trHeight w:val="5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5C50"/>
            <w:noWrap/>
            <w:vAlign w:val="bottom"/>
            <w:hideMark/>
          </w:tcPr>
          <w:p w14:paraId="72644B9B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7851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01.10.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6A68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Ceturtdiena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ED5A" w14:textId="77777777" w:rsidR="00CE0FCD" w:rsidRPr="00CE0FCD" w:rsidRDefault="00CE0FCD" w:rsidP="00CE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16:00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59CE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Korģene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F11F2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Senioru dienai veltīts koncerts Korģenes saietu zālē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E05026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K.Borozdina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9678" w14:textId="77777777" w:rsidR="00CE0FCD" w:rsidRPr="00CE0FCD" w:rsidRDefault="00CE0FCD" w:rsidP="00CE0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CE0F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C97FB1" w:rsidRPr="00CE0FCD" w14:paraId="61167D2B" w14:textId="77777777" w:rsidTr="00C97FB1">
        <w:trPr>
          <w:trHeight w:val="52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5C50"/>
            <w:noWrap/>
            <w:vAlign w:val="bottom"/>
            <w:hideMark/>
          </w:tcPr>
          <w:p w14:paraId="6B7F080B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6FC8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02.10.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00C8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Piektdiena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CA2D" w14:textId="77777777" w:rsidR="00CE0FCD" w:rsidRPr="00CE0FCD" w:rsidRDefault="00CE0FCD" w:rsidP="00CE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11:00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122A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Salacgrīvas vsk.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9ABCE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Skolotāju diena veltīts koncerts Salacgrīvas vidusskolā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00A972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K.Borozdina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4951" w14:textId="77777777" w:rsidR="00CE0FCD" w:rsidRPr="00CE0FCD" w:rsidRDefault="00CE0FCD" w:rsidP="00CE0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CE0F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C97FB1" w:rsidRPr="00CE0FCD" w14:paraId="66EB271F" w14:textId="77777777" w:rsidTr="00C97FB1">
        <w:trPr>
          <w:trHeight w:val="6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5C50"/>
            <w:noWrap/>
            <w:vAlign w:val="bottom"/>
            <w:hideMark/>
          </w:tcPr>
          <w:p w14:paraId="36CCC52C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E7B2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03.10.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9923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Sestdiena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CF1E" w14:textId="77777777" w:rsidR="00CE0FCD" w:rsidRPr="00CE0FCD" w:rsidRDefault="00CE0FCD" w:rsidP="00CE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12:00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B865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Salacgrīvas k/c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0D655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Mūzikas skolas audzēkņu priekšnesumi pasākumā "Jaundzimušo uzņemšana novada saimē"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1B33F9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K.Borozdina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C107" w14:textId="77777777" w:rsidR="00CE0FCD" w:rsidRPr="00CE0FCD" w:rsidRDefault="00CE0FCD" w:rsidP="00CE0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CE0F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C97FB1" w:rsidRPr="00CE0FCD" w14:paraId="4A232A4C" w14:textId="77777777" w:rsidTr="00C97FB1">
        <w:trPr>
          <w:trHeight w:val="6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6F"/>
            <w:noWrap/>
            <w:vAlign w:val="bottom"/>
            <w:hideMark/>
          </w:tcPr>
          <w:p w14:paraId="6648BA95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DCAB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05.10.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4D3B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Pirmdiena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CAB7" w14:textId="77777777" w:rsidR="00CE0FCD" w:rsidRPr="00CE0FCD" w:rsidRDefault="00CE0FCD" w:rsidP="00CE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15:00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B91A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Salacgrīva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A067E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Tehnisko prasmju pārbaudījums </w:t>
            </w: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Akordeona spēles </w:t>
            </w: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audzēkņiem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77E6C5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O.Graudiņa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C29F" w14:textId="77777777" w:rsidR="00CE0FCD" w:rsidRPr="00CE0FCD" w:rsidRDefault="00CE0FCD" w:rsidP="00CE0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CE0F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C97FB1" w:rsidRPr="00CE0FCD" w14:paraId="036B7C65" w14:textId="77777777" w:rsidTr="00C97FB1">
        <w:trPr>
          <w:trHeight w:val="58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21A8BF6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3ADB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08.10.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98E9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Ceturtdiena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E2B5" w14:textId="77777777" w:rsidR="00CE0FCD" w:rsidRPr="00CE0FCD" w:rsidRDefault="00CE0FCD" w:rsidP="00CE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15:00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1F36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Ainaži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C0BFF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Tehnisko prasmju pārbaudījums </w:t>
            </w: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Klavierspēles</w:t>
            </w: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3.-5.klašu audzēkņiem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450403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T.Lazdiņa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C0C7" w14:textId="77777777" w:rsidR="00CE0FCD" w:rsidRPr="00CE0FCD" w:rsidRDefault="00CE0FCD" w:rsidP="00CE0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CE0F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C97FB1" w:rsidRPr="00CE0FCD" w14:paraId="34997860" w14:textId="77777777" w:rsidTr="00C97FB1">
        <w:trPr>
          <w:trHeight w:val="6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D8FE9F6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4FD8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12.10.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E443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Pirmdiena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D388" w14:textId="77777777" w:rsidR="00CE0FCD" w:rsidRPr="00CE0FCD" w:rsidRDefault="00CE0FCD" w:rsidP="00CE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15:00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BF2D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Salacgrīva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D1915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Tehnisko prasmju pārbaudījums </w:t>
            </w: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Saksofona un Trompetes spēles</w:t>
            </w: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2.-6.klašu audzēkņiem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681EA8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M.Jēkabsons</w:t>
            </w:r>
            <w:proofErr w:type="spellEnd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, </w:t>
            </w:r>
            <w:proofErr w:type="spellStart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K.Borozdins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FFAE" w14:textId="77777777" w:rsidR="00CE0FCD" w:rsidRPr="00CE0FCD" w:rsidRDefault="00CE0FCD" w:rsidP="00CE0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CE0F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C97FB1" w:rsidRPr="00CE0FCD" w14:paraId="65010D26" w14:textId="77777777" w:rsidTr="00C97FB1">
        <w:trPr>
          <w:trHeight w:val="64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98E0"/>
            <w:noWrap/>
            <w:vAlign w:val="bottom"/>
            <w:hideMark/>
          </w:tcPr>
          <w:p w14:paraId="7EABBD42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8AA2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13.10.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33DB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Otrdiena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2B94" w14:textId="77777777" w:rsidR="00CE0FCD" w:rsidRPr="00CE0FCD" w:rsidRDefault="00CE0FCD" w:rsidP="00CE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15:00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B07F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Salacgrīva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CC8FC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Tehnisko prasmju pārbaudījums </w:t>
            </w: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Vijoles spēles</w:t>
            </w: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2.-7.klašu audzēkņiem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C74504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S.Kalniņa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5948" w14:textId="77777777" w:rsidR="00CE0FCD" w:rsidRPr="00CE0FCD" w:rsidRDefault="00CE0FCD" w:rsidP="00CE0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CE0F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CE0FCD" w:rsidRPr="00CE0FCD" w14:paraId="37169747" w14:textId="77777777" w:rsidTr="00C97FB1">
        <w:trPr>
          <w:trHeight w:val="655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25D84" w14:textId="77777777" w:rsidR="00CE0FCD" w:rsidRPr="00CE0FCD" w:rsidRDefault="00CE0FCD" w:rsidP="00CE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19.10.- 25.10.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A94AC" w14:textId="77777777" w:rsidR="00CE0FCD" w:rsidRPr="00CE0FCD" w:rsidRDefault="00CE0FCD" w:rsidP="00CE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Skolēnu rudens BRĪVLAIKS</w:t>
            </w:r>
          </w:p>
        </w:tc>
      </w:tr>
      <w:tr w:rsidR="00CE0FCD" w:rsidRPr="00CE0FCD" w14:paraId="29AF68DF" w14:textId="77777777" w:rsidTr="00C97FB1">
        <w:trPr>
          <w:trHeight w:val="6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8B63DF4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73BE91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21.10.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27D25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Trešdiena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BE53" w14:textId="77777777" w:rsidR="00CE0FCD" w:rsidRPr="00CE0FCD" w:rsidRDefault="00CE0FCD" w:rsidP="00CE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11:00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4461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Salacgrīva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508FE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Profesionālās pilnveides kursi audzināšanas jautājumos visiem pedagogiem ( attālināti)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A6C440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K.Borozdina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AC21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C97FB1" w:rsidRPr="00CE0FCD" w14:paraId="0A1C64B9" w14:textId="77777777" w:rsidTr="00C97FB1">
        <w:trPr>
          <w:trHeight w:val="6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95708A8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E01C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22.-24.10.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6C29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4080" w14:textId="77777777" w:rsidR="00CE0FCD" w:rsidRPr="00CE0FCD" w:rsidRDefault="00CE0FCD" w:rsidP="00CE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6604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Salacgrīva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05010" w14:textId="1F19436A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Profesionālās pilnve</w:t>
            </w:r>
            <w:r w:rsidR="00C97FB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</w:t>
            </w: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des kursi mūzikas teorētisko priekšmetu pedagogiem ( tiešsaistē)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C60E4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D.Dārziņa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ADAC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C97FB1" w:rsidRPr="00CE0FCD" w14:paraId="6F52F6AE" w14:textId="77777777" w:rsidTr="00C97FB1">
        <w:trPr>
          <w:trHeight w:val="6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E50BA63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561B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26.10.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4A9D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Pirmdiena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25CD" w14:textId="77777777" w:rsidR="00CE0FCD" w:rsidRPr="00CE0FCD" w:rsidRDefault="00CE0FCD" w:rsidP="00CE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15:00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0F3A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Salacgrīva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1F12C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Tehnisko prasmju pārbaudījums </w:t>
            </w: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Eifonija un Trombona</w:t>
            </w: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spēles 2.-6.klašu audzēkņiem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DFB4D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V.Bogdanovičs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9C66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C97FB1" w:rsidRPr="00CE0FCD" w14:paraId="2E7B7145" w14:textId="77777777" w:rsidTr="00C97FB1">
        <w:trPr>
          <w:trHeight w:val="58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CCE5457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15.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736E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28.10.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3D65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Otrdiena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1E09" w14:textId="77777777" w:rsidR="00CE0FCD" w:rsidRPr="00CE0FCD" w:rsidRDefault="00CE0FCD" w:rsidP="00CE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13:30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3103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Salacgrīva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10F98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Tehnisko prasmju pārbaudījums </w:t>
            </w: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Flautas spēles</w:t>
            </w: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2.-6.klašu audzēkņiem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BFE2FB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R.Serjapina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89D5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C97FB1" w:rsidRPr="00CE0FCD" w14:paraId="2803F795" w14:textId="77777777" w:rsidTr="00C97FB1">
        <w:trPr>
          <w:trHeight w:val="5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6F"/>
            <w:noWrap/>
            <w:vAlign w:val="bottom"/>
            <w:hideMark/>
          </w:tcPr>
          <w:p w14:paraId="50B52315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AD40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29.10.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5B2D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Trešdiena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888A" w14:textId="77777777" w:rsidR="00CE0FCD" w:rsidRPr="00CE0FCD" w:rsidRDefault="00CE0FCD" w:rsidP="00CE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17:00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0302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Salacgrīva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B1447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Akordeona klases audzēkņu koncerts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55DC9B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O.Graudiņa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070B" w14:textId="77777777" w:rsidR="00CE0FCD" w:rsidRPr="00CE0FCD" w:rsidRDefault="00CE0FCD" w:rsidP="00CE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  <w:t>ATCELTS</w:t>
            </w:r>
          </w:p>
        </w:tc>
      </w:tr>
      <w:tr w:rsidR="00CE0FCD" w:rsidRPr="00CE0FCD" w14:paraId="4BFABEFF" w14:textId="77777777" w:rsidTr="00C97FB1">
        <w:trPr>
          <w:trHeight w:val="480"/>
        </w:trPr>
        <w:tc>
          <w:tcPr>
            <w:tcW w:w="11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3B3DC6A7" w14:textId="77777777" w:rsidR="00CE0FCD" w:rsidRPr="00CE0FCD" w:rsidRDefault="00CE0FCD" w:rsidP="00CE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  <w:t>NOVEMBRIS</w:t>
            </w:r>
          </w:p>
        </w:tc>
      </w:tr>
      <w:tr w:rsidR="00CE0FCD" w:rsidRPr="00CE0FCD" w14:paraId="6003D441" w14:textId="77777777" w:rsidTr="00C97FB1">
        <w:trPr>
          <w:trHeight w:val="64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D7E1DAB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0B94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03.11.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FA50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Otrdiena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CF30" w14:textId="77777777" w:rsidR="00CE0FCD" w:rsidRPr="00CE0FCD" w:rsidRDefault="00CE0FCD" w:rsidP="00CE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14:00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D5582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Salacgrīva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61373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Tehnisko prasmju pārbaudījums </w:t>
            </w: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Sitaminstrumentu spēles</w:t>
            </w: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2.-6.klašu audzēkņiem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D4F798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V.Līcis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73BD" w14:textId="77777777" w:rsidR="00CE0FCD" w:rsidRPr="00CE0FCD" w:rsidRDefault="00CE0FCD" w:rsidP="00CE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C97FB1" w:rsidRPr="00CE0FCD" w14:paraId="19647836" w14:textId="77777777" w:rsidTr="00C97FB1">
        <w:trPr>
          <w:trHeight w:val="6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DF29D1B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BFF8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04.11.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588D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Trešdiena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C953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6685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Salacgrīva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0CF69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A.Mierentes</w:t>
            </w:r>
            <w:proofErr w:type="spellEnd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</w:t>
            </w:r>
            <w:proofErr w:type="spellStart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A.K.Majores</w:t>
            </w:r>
            <w:proofErr w:type="spellEnd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(</w:t>
            </w:r>
            <w:proofErr w:type="spellStart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A.Jankovskas</w:t>
            </w:r>
            <w:proofErr w:type="spellEnd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klavieru klase) koncerts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E1D9D7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A.Jankovska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0020" w14:textId="77777777" w:rsidR="00CE0FCD" w:rsidRPr="00CE0FCD" w:rsidRDefault="00CE0FCD" w:rsidP="00CE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  <w:t>ATCELTS</w:t>
            </w:r>
          </w:p>
        </w:tc>
      </w:tr>
      <w:tr w:rsidR="00C97FB1" w:rsidRPr="00CE0FCD" w14:paraId="704858A1" w14:textId="77777777" w:rsidTr="00C97FB1">
        <w:trPr>
          <w:trHeight w:val="58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E646604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7C59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13.11.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3475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Piektdiena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22FA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ACAF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Salacgrīva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58393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Mācību pārbaudījums ( 2 skaņdarbi) 2.-8.klašu </w:t>
            </w: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Klavierspēles</w:t>
            </w: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audzēkņiem ( </w:t>
            </w:r>
            <w:proofErr w:type="spellStart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jāiesūta</w:t>
            </w:r>
            <w:proofErr w:type="spellEnd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klases video)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C57B9D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I.Goba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0E60" w14:textId="77777777" w:rsidR="00CE0FCD" w:rsidRPr="00CE0FCD" w:rsidRDefault="00CE0FCD" w:rsidP="00CE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CE0FCD" w:rsidRPr="00CE0FCD" w14:paraId="12D29068" w14:textId="77777777" w:rsidTr="00C97FB1">
        <w:trPr>
          <w:trHeight w:val="58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27D1DF0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246FF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13.11.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A7110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Piektdiena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5724" w14:textId="77777777" w:rsidR="00CE0FCD" w:rsidRPr="00CE0FCD" w:rsidRDefault="00CE0FCD" w:rsidP="00CE0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17:00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BE23B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Salacgrīva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2EFB0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A.Jankovskas</w:t>
            </w:r>
            <w:proofErr w:type="spellEnd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klavieru klases audzēkņu koncerts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220F52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A.Jankovska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BB90" w14:textId="77777777" w:rsidR="00CE0FCD" w:rsidRPr="00CE0FCD" w:rsidRDefault="00CE0FCD" w:rsidP="00CE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  <w:t>ATCELTS</w:t>
            </w:r>
          </w:p>
        </w:tc>
      </w:tr>
      <w:tr w:rsidR="00CE0FCD" w:rsidRPr="00CE0FCD" w14:paraId="1742077B" w14:textId="77777777" w:rsidTr="00C97FB1">
        <w:trPr>
          <w:trHeight w:val="58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98E0"/>
            <w:noWrap/>
            <w:vAlign w:val="bottom"/>
            <w:hideMark/>
          </w:tcPr>
          <w:p w14:paraId="32FA9A75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44894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17.10.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39F1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Otrdiena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CD22" w14:textId="77777777" w:rsidR="00CE0FCD" w:rsidRPr="00CE0FCD" w:rsidRDefault="00CE0FCD" w:rsidP="00CE0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15:00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717B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Salacgrīva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87D9D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Mācību pārbaudījums </w:t>
            </w: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Vijoles spēles</w:t>
            </w: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audzēkņiem ( </w:t>
            </w:r>
            <w:proofErr w:type="spellStart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jāiesūta</w:t>
            </w:r>
            <w:proofErr w:type="spellEnd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klases video)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67A250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S.Kalniņa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AC55" w14:textId="77777777" w:rsidR="00CE0FCD" w:rsidRPr="00CE0FCD" w:rsidRDefault="00CE0FCD" w:rsidP="00CE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CE0FCD" w:rsidRPr="00CE0FCD" w14:paraId="7FE3533F" w14:textId="77777777" w:rsidTr="00C97FB1">
        <w:trPr>
          <w:trHeight w:val="58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5C50"/>
            <w:noWrap/>
            <w:vAlign w:val="bottom"/>
            <w:hideMark/>
          </w:tcPr>
          <w:p w14:paraId="5B25C1EA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D0BBE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19.10.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5AC8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Ceturtdiena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6D91" w14:textId="77777777" w:rsidR="00CE0FCD" w:rsidRPr="00CE0FCD" w:rsidRDefault="00CE0FCD" w:rsidP="00CE0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18:00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3561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Salacgrīva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BC50B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Latviešu mūzikas koncerts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F32C1B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K.Borozdina</w:t>
            </w:r>
            <w:proofErr w:type="spellEnd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 pedagogi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0457" w14:textId="77777777" w:rsidR="00CE0FCD" w:rsidRPr="00CE0FCD" w:rsidRDefault="00CE0FCD" w:rsidP="00CE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  <w:t>ATCELTS</w:t>
            </w:r>
          </w:p>
        </w:tc>
      </w:tr>
      <w:tr w:rsidR="00C97FB1" w:rsidRPr="00CE0FCD" w14:paraId="2448DC61" w14:textId="77777777" w:rsidTr="00C97FB1">
        <w:trPr>
          <w:trHeight w:val="6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98E0"/>
            <w:noWrap/>
            <w:vAlign w:val="bottom"/>
            <w:hideMark/>
          </w:tcPr>
          <w:p w14:paraId="4EFD8954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35A7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20.-23.10.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3537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4809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5EEE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Somija, Turku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1AC40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CE0FC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JSFest</w:t>
            </w:r>
            <w:proofErr w:type="spellEnd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- Starptautiskais instrumentālās mūzikas  festivāls/konkurss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89DA49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K.Borozdina</w:t>
            </w:r>
            <w:proofErr w:type="spellEnd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 L.Jakabsone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DD7E" w14:textId="77777777" w:rsidR="00CE0FCD" w:rsidRPr="00CE0FCD" w:rsidRDefault="00CE0FCD" w:rsidP="00CE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  <w:t>ATTĀLINĀTI</w:t>
            </w:r>
          </w:p>
        </w:tc>
      </w:tr>
      <w:tr w:rsidR="00C97FB1" w:rsidRPr="00CE0FCD" w14:paraId="6E5824F2" w14:textId="77777777" w:rsidTr="00C97FB1">
        <w:trPr>
          <w:trHeight w:val="58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A3B3228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F5DB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20.11.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BDC8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Piektdiena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78CC" w14:textId="77777777" w:rsidR="00CE0FCD" w:rsidRPr="00CE0FCD" w:rsidRDefault="00CE0FCD" w:rsidP="00CE0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12:00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0D77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Salacgrīva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46286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Profesionālās pilnveides kursi pedagogiem ( attālināti)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4495C8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K.Borozdina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F118" w14:textId="77777777" w:rsidR="00CE0FCD" w:rsidRPr="00CE0FCD" w:rsidRDefault="00CE0FCD" w:rsidP="00CE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CE0FCD" w:rsidRPr="00CE0FCD" w14:paraId="0CBC589D" w14:textId="77777777" w:rsidTr="00C97FB1">
        <w:trPr>
          <w:trHeight w:val="528"/>
        </w:trPr>
        <w:tc>
          <w:tcPr>
            <w:tcW w:w="11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717ABD48" w14:textId="77777777" w:rsidR="00CE0FCD" w:rsidRPr="00CE0FCD" w:rsidRDefault="00CE0FCD" w:rsidP="00CE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  <w:t>DECEMBRIS</w:t>
            </w:r>
          </w:p>
        </w:tc>
      </w:tr>
      <w:tr w:rsidR="00CE0FCD" w:rsidRPr="00CE0FCD" w14:paraId="6FCAEE78" w14:textId="77777777" w:rsidTr="00C97FB1">
        <w:trPr>
          <w:trHeight w:val="6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0A0306A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20E3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07.12.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57CA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Pirmdiena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CA7B" w14:textId="77777777" w:rsidR="00CE0FCD" w:rsidRPr="00CE0FCD" w:rsidRDefault="00CE0FCD" w:rsidP="00CE0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15:00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8B250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Salacgrīva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D9AE7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Mācību koncerts </w:t>
            </w: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Eifonija un Trombona</w:t>
            </w: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spēles</w:t>
            </w: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1.-6.klases audzēkņiem + Izvēles instruments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C62B7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V.Bogdanovičs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D54E" w14:textId="77777777" w:rsidR="00CE0FCD" w:rsidRPr="00CE0FCD" w:rsidRDefault="00CE0FCD" w:rsidP="00CE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C97FB1" w:rsidRPr="00CE0FCD" w14:paraId="016B606B" w14:textId="77777777" w:rsidTr="00C97FB1">
        <w:trPr>
          <w:trHeight w:val="52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72B6954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9F8C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08.12.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8425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Otrdiena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4174" w14:textId="77777777" w:rsidR="00CE0FCD" w:rsidRPr="00CE0FCD" w:rsidRDefault="00CE0FCD" w:rsidP="00CE0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17:30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D9F5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Salacgrīva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C452D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I.Gobas</w:t>
            </w:r>
            <w:proofErr w:type="spellEnd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klavieru klases audzēkņu koncerts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269986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I.Goba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A323" w14:textId="77777777" w:rsidR="00CE0FCD" w:rsidRPr="00CE0FCD" w:rsidRDefault="00CE0FCD" w:rsidP="00CE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C97FB1" w:rsidRPr="00CE0FCD" w14:paraId="3FAD8D24" w14:textId="77777777" w:rsidTr="00C97FB1">
        <w:trPr>
          <w:trHeight w:val="88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F5E8F2A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EAC4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09.12.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427F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Trešdiena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E9D6" w14:textId="77777777" w:rsidR="00CE0FCD" w:rsidRPr="00CE0FCD" w:rsidRDefault="00CE0FCD" w:rsidP="00CE0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15:00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9F91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Salacgrīva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95BF0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Mācību koncerts </w:t>
            </w: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Kolektīvajā muzicēšanā (Sitaminstrumentu un </w:t>
            </w:r>
            <w:proofErr w:type="spellStart"/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pušaminstrumentu</w:t>
            </w:r>
            <w:proofErr w:type="spellEnd"/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spēles</w:t>
            </w: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2.-6.klasei)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28CCFF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Pūšaminstr</w:t>
            </w:r>
            <w:proofErr w:type="spellEnd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., </w:t>
            </w:r>
            <w:proofErr w:type="spellStart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Sitamisntr</w:t>
            </w:r>
            <w:proofErr w:type="spellEnd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spēles pedagogi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1F11" w14:textId="77777777" w:rsidR="00CE0FCD" w:rsidRPr="00CE0FCD" w:rsidRDefault="00CE0FCD" w:rsidP="00CE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C97FB1" w:rsidRPr="00CE0FCD" w14:paraId="412C08EE" w14:textId="77777777" w:rsidTr="00C97FB1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00C803D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55AF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09.12.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1D3F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Trešdiena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FF7C" w14:textId="77777777" w:rsidR="00CE0FCD" w:rsidRPr="00CE0FCD" w:rsidRDefault="00CE0FCD" w:rsidP="00CE0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17:30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0CCB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Salacgrīva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78BEE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A.Ristameces</w:t>
            </w:r>
            <w:proofErr w:type="spellEnd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klavieru klases audzēkņu koncerts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B00E8B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A.Ristamece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9F3F" w14:textId="77777777" w:rsidR="00CE0FCD" w:rsidRPr="00CE0FCD" w:rsidRDefault="00CE0FCD" w:rsidP="00CE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C97FB1" w:rsidRPr="00CE0FCD" w14:paraId="085D72C7" w14:textId="77777777" w:rsidTr="00C97FB1">
        <w:trPr>
          <w:trHeight w:val="58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15F7285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2CE9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10.12.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C342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Ceturtdiena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81EE" w14:textId="77777777" w:rsidR="00CE0FCD" w:rsidRPr="00CE0FCD" w:rsidRDefault="00CE0FCD" w:rsidP="00CE0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16:00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8831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Salacgrīva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975AC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Mācību koncerts </w:t>
            </w: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Klarnetes spēles un Trompetes spēles</w:t>
            </w: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1.-6.klases audzēkņiem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E43855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R.Broljonoks</w:t>
            </w:r>
            <w:proofErr w:type="spellEnd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, </w:t>
            </w:r>
            <w:proofErr w:type="spellStart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K.Borozdins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CE20" w14:textId="77777777" w:rsidR="00CE0FCD" w:rsidRPr="00CE0FCD" w:rsidRDefault="00CE0FCD" w:rsidP="00CE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C97FB1" w:rsidRPr="00CE0FCD" w14:paraId="6BD69EA2" w14:textId="77777777" w:rsidTr="00C97FB1">
        <w:trPr>
          <w:trHeight w:val="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408E4E8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5CFD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11.12.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4567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Piektdiena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650B" w14:textId="77777777" w:rsidR="00CE0FCD" w:rsidRPr="00CE0FCD" w:rsidRDefault="00CE0FCD" w:rsidP="00CE0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13:00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5507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Salacgrīva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0B4F4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Mācību koncerts </w:t>
            </w: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Klavierspēles</w:t>
            </w: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1.-8.klašu audzēkņiem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1AAC17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I.Goba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B1B7" w14:textId="77777777" w:rsidR="00CE0FCD" w:rsidRPr="00CE0FCD" w:rsidRDefault="00CE0FCD" w:rsidP="00CE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C97FB1" w:rsidRPr="00CE0FCD" w14:paraId="315EA651" w14:textId="77777777" w:rsidTr="00C97FB1">
        <w:trPr>
          <w:trHeight w:val="112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3908EEF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32.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37D2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14.12.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5AB1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Pirmdiena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0541" w14:textId="77777777" w:rsidR="00CE0FCD" w:rsidRPr="00CE0FCD" w:rsidRDefault="00CE0FCD" w:rsidP="00CE0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14:00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56FE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Salacgrīva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239F3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Mācību koncerts </w:t>
            </w: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Vispārējās klavierēs</w:t>
            </w: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( Sitaminstrumentu, Vijoles, Akordeona, Pūšaminstrumentu spēles audzēkņiem)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A5D381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I.Goba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C67E" w14:textId="77777777" w:rsidR="00CE0FCD" w:rsidRPr="00CE0FCD" w:rsidRDefault="00CE0FCD" w:rsidP="00CE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C97FB1" w:rsidRPr="00CE0FCD" w14:paraId="48C4396B" w14:textId="77777777" w:rsidTr="00C97FB1">
        <w:trPr>
          <w:trHeight w:val="6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71F4366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6EF5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14.12.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6ABE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Pirmdiena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EEA4" w14:textId="77777777" w:rsidR="00CE0FCD" w:rsidRPr="00CE0FCD" w:rsidRDefault="00CE0FCD" w:rsidP="00CE0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16:00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C778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Salacgrīva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121C7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Mācību koncerts </w:t>
            </w: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Saksofona spēles </w:t>
            </w: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1.-6.klases audzēkņiem + Izvēles instruments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D9D1AB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M.Jēkabsons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690F" w14:textId="77777777" w:rsidR="00CE0FCD" w:rsidRPr="00CE0FCD" w:rsidRDefault="00CE0FCD" w:rsidP="00CE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C97FB1" w:rsidRPr="00CE0FCD" w14:paraId="7ECBC3E7" w14:textId="77777777" w:rsidTr="00C97FB1">
        <w:trPr>
          <w:trHeight w:val="6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ADB96F6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34.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3415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15.12.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E5DF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Otrdiena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4021" w14:textId="77777777" w:rsidR="00CE0FCD" w:rsidRPr="00CE0FCD" w:rsidRDefault="00CE0FCD" w:rsidP="00CE0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14:00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FA99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Salacgrīva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6736F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Mācību koncerts </w:t>
            </w: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Kolektīvajā muzicēšanā Klavierspēles</w:t>
            </w: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2.-8.klases audzēkņiem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473779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I.Goba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081B" w14:textId="77777777" w:rsidR="00CE0FCD" w:rsidRPr="00CE0FCD" w:rsidRDefault="00CE0FCD" w:rsidP="00CE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C97FB1" w:rsidRPr="00CE0FCD" w14:paraId="6CC07900" w14:textId="77777777" w:rsidTr="00C97FB1">
        <w:trPr>
          <w:trHeight w:val="5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98E0"/>
            <w:noWrap/>
            <w:vAlign w:val="bottom"/>
            <w:hideMark/>
          </w:tcPr>
          <w:p w14:paraId="6A277BC9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CC6D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15.12.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357C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Otrdiena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9F40" w14:textId="77777777" w:rsidR="00CE0FCD" w:rsidRPr="00CE0FCD" w:rsidRDefault="00CE0FCD" w:rsidP="00CE0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16:00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45DA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Salacgrīva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56961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Mācību koncerts </w:t>
            </w: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Vijoles spēles</w:t>
            </w: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1.-7.klases audzēkņiem + Izvēles instruments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287604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S.Kalniņa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781B" w14:textId="77777777" w:rsidR="00CE0FCD" w:rsidRPr="00CE0FCD" w:rsidRDefault="00CE0FCD" w:rsidP="00CE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C97FB1" w:rsidRPr="00CE0FCD" w14:paraId="6A660304" w14:textId="77777777" w:rsidTr="00C97FB1">
        <w:trPr>
          <w:trHeight w:val="5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5C50"/>
            <w:noWrap/>
            <w:vAlign w:val="bottom"/>
            <w:hideMark/>
          </w:tcPr>
          <w:p w14:paraId="2EEEE2FF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1CFE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15.12.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F345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Otrdiena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8458" w14:textId="77777777" w:rsidR="00CE0FCD" w:rsidRPr="00CE0FCD" w:rsidRDefault="00CE0FCD" w:rsidP="00CE0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18:00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FB7C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Salacgrīva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DA3E1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Sagatavošanas un 1.klašu audzēkņu Ziemas koncerts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4D4DD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K.Borozdina</w:t>
            </w:r>
            <w:proofErr w:type="spellEnd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 pedagogi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124E" w14:textId="77777777" w:rsidR="00CE0FCD" w:rsidRPr="00CE0FCD" w:rsidRDefault="00CE0FCD" w:rsidP="00CE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C97FB1" w:rsidRPr="00CE0FCD" w14:paraId="3F8FFCB8" w14:textId="77777777" w:rsidTr="00C97FB1">
        <w:trPr>
          <w:trHeight w:val="6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6F"/>
            <w:noWrap/>
            <w:vAlign w:val="bottom"/>
            <w:hideMark/>
          </w:tcPr>
          <w:p w14:paraId="668E91A2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37.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E43F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16.12.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0A0B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Trešdiena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3AEF" w14:textId="77777777" w:rsidR="00CE0FCD" w:rsidRPr="00CE0FCD" w:rsidRDefault="00CE0FCD" w:rsidP="00CE0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14:30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D53E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Salacgrīva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66D16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Mācību koncerts </w:t>
            </w: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Akordeona spēles</w:t>
            </w: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audzēkņiem+ </w:t>
            </w: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Kolektīvā muzicēšana</w:t>
            </w: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+ Izvēles instruments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93BC5D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O.Graudiņa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E752" w14:textId="77777777" w:rsidR="00CE0FCD" w:rsidRPr="00CE0FCD" w:rsidRDefault="00CE0FCD" w:rsidP="00CE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C97FB1" w:rsidRPr="00CE0FCD" w14:paraId="389C2BAB" w14:textId="77777777" w:rsidTr="00C97FB1">
        <w:trPr>
          <w:trHeight w:val="6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1DF0712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0A6B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16.12.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6C49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Trešdiena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F5F4" w14:textId="77777777" w:rsidR="00CE0FCD" w:rsidRPr="00CE0FCD" w:rsidRDefault="00CE0FCD" w:rsidP="00CE0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15:30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456B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Salacgrīva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CE10D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Mācību koncerts </w:t>
            </w: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Flautas spēles un Sitaminstrumentu spēles</w:t>
            </w: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1.-7.klašu audzēkņiem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229EFF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R.Serjapina</w:t>
            </w:r>
            <w:proofErr w:type="spellEnd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, </w:t>
            </w:r>
            <w:proofErr w:type="spellStart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V.Līcis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45FF" w14:textId="77777777" w:rsidR="00CE0FCD" w:rsidRPr="00CE0FCD" w:rsidRDefault="00CE0FCD" w:rsidP="00CE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C97FB1" w:rsidRPr="00CE0FCD" w14:paraId="4F5E9545" w14:textId="77777777" w:rsidTr="00C97FB1">
        <w:trPr>
          <w:trHeight w:val="5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A440567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39.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28CA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17.12.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CE8E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Trešdiena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237D" w14:textId="77777777" w:rsidR="00CE0FCD" w:rsidRPr="00CE0FCD" w:rsidRDefault="00CE0FCD" w:rsidP="00CE0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17:00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164E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Salacgrīva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0620A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Pūšaminstrumentu un Sitaminstrumentu spēles audzēkņu koncerts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ADD9D9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Pūšaminstr</w:t>
            </w:r>
            <w:proofErr w:type="spellEnd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., </w:t>
            </w:r>
            <w:proofErr w:type="spellStart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Sitaminstr</w:t>
            </w:r>
            <w:proofErr w:type="spellEnd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spēles pedagogi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26DC" w14:textId="77777777" w:rsidR="00CE0FCD" w:rsidRPr="00CE0FCD" w:rsidRDefault="00CE0FCD" w:rsidP="00CE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C97FB1" w:rsidRPr="00CE0FCD" w14:paraId="7FC555C1" w14:textId="77777777" w:rsidTr="00C97FB1">
        <w:trPr>
          <w:trHeight w:val="5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A915F9D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0B4A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17.12.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D618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Ceturtdiena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4A1D" w14:textId="77777777" w:rsidR="00CE0FCD" w:rsidRPr="00CE0FCD" w:rsidRDefault="00CE0FCD" w:rsidP="00CE0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11:00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E385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Salacgrīva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14CDE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Pedgoģiskā</w:t>
            </w:r>
            <w:proofErr w:type="spellEnd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sēde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8EC701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K.Borozdina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297C" w14:textId="77777777" w:rsidR="00CE0FCD" w:rsidRPr="00CE0FCD" w:rsidRDefault="00CE0FCD" w:rsidP="00CE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CE0FCD" w:rsidRPr="00CE0FCD" w14:paraId="16D47711" w14:textId="77777777" w:rsidTr="00C97FB1">
        <w:trPr>
          <w:trHeight w:val="5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5C50"/>
            <w:noWrap/>
            <w:vAlign w:val="bottom"/>
            <w:hideMark/>
          </w:tcPr>
          <w:p w14:paraId="5077D9E7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41.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F5873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18.12.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EBFA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Piektdiena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9224" w14:textId="77777777" w:rsidR="00CE0FCD" w:rsidRPr="00CE0FCD" w:rsidRDefault="00CE0FCD" w:rsidP="00CE0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17:00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2B05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Salacgrīva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744A4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 semestra mācību gada noslēgums, Ziemassvētku koncerts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14203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K.Borozdina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3F70" w14:textId="77777777" w:rsidR="00CE0FCD" w:rsidRPr="00CE0FCD" w:rsidRDefault="00CE0FCD" w:rsidP="00CE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CE0FCD" w:rsidRPr="00CE0FCD" w14:paraId="6B8387D6" w14:textId="77777777" w:rsidTr="00C97FB1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896AC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939F9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D81B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44B2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460C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FE49F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426C53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675A" w14:textId="77777777" w:rsidR="00CE0FCD" w:rsidRPr="00CE0FCD" w:rsidRDefault="00CE0FCD" w:rsidP="00CE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C97FB1" w:rsidRPr="00CE0FCD" w14:paraId="2D512CAA" w14:textId="77777777" w:rsidTr="00C97FB1">
        <w:trPr>
          <w:trHeight w:val="39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F1A06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322B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7B3A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5795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BE1B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4D685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567572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7B0B" w14:textId="77777777" w:rsidR="00CE0FCD" w:rsidRPr="00CE0FCD" w:rsidRDefault="00CE0FCD" w:rsidP="00CE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CE0FCD" w:rsidRPr="00CE0FCD" w14:paraId="5292C864" w14:textId="77777777" w:rsidTr="00C97FB1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3D2B" w14:textId="77777777" w:rsidR="00CE0FCD" w:rsidRPr="00CE0FCD" w:rsidRDefault="00CE0FCD" w:rsidP="00CE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lv-LV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BD65211" w14:textId="77777777" w:rsidR="00CE0FCD" w:rsidRPr="00CE0FCD" w:rsidRDefault="00CE0FCD" w:rsidP="00CE0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E0FCD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73FE6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Klavierspēle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3FC8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C4B4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208E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E0FCD" w:rsidRPr="00CE0FCD" w14:paraId="59DC8032" w14:textId="77777777" w:rsidTr="00C97FB1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983E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98E0"/>
            <w:noWrap/>
            <w:vAlign w:val="bottom"/>
            <w:hideMark/>
          </w:tcPr>
          <w:p w14:paraId="04C35C4B" w14:textId="77777777" w:rsidR="00CE0FCD" w:rsidRPr="00CE0FCD" w:rsidRDefault="00CE0FCD" w:rsidP="00CE0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E0FCD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84D96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Vijoles spēle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5101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6138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4A42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E0FCD" w:rsidRPr="00CE0FCD" w14:paraId="7AA4925E" w14:textId="77777777" w:rsidTr="00C97FB1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DD2B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6F"/>
            <w:noWrap/>
            <w:vAlign w:val="bottom"/>
            <w:hideMark/>
          </w:tcPr>
          <w:p w14:paraId="4FE7C71C" w14:textId="77777777" w:rsidR="00CE0FCD" w:rsidRPr="00CE0FCD" w:rsidRDefault="00CE0FCD" w:rsidP="00CE0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E0FCD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E6D31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Akordeona spēle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B97B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84DD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02AD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E0FCD" w:rsidRPr="00CE0FCD" w14:paraId="7864FB81" w14:textId="77777777" w:rsidTr="00C97FB1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1317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5357"/>
            <w:noWrap/>
            <w:vAlign w:val="bottom"/>
            <w:hideMark/>
          </w:tcPr>
          <w:p w14:paraId="30392569" w14:textId="77777777" w:rsidR="00CE0FCD" w:rsidRPr="00CE0FCD" w:rsidRDefault="00CE0FCD" w:rsidP="00CE0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E0FCD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CEEA2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Skolas kopīgie pasākumi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8D40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A645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6C9F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E0FCD" w:rsidRPr="00CE0FCD" w14:paraId="0049BA63" w14:textId="77777777" w:rsidTr="00C97FB1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8BDB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D2F447A" w14:textId="77777777" w:rsidR="00CE0FCD" w:rsidRPr="00CE0FCD" w:rsidRDefault="00CE0FCD" w:rsidP="00CE0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E0FCD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2AFB9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Pūšaminstrumentu/Sitaminstrumentu spēle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16EA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C627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E0FCD" w:rsidRPr="00CE0FCD" w14:paraId="17EB47B6" w14:textId="77777777" w:rsidTr="00C97FB1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10F4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71721D4" w14:textId="77777777" w:rsidR="00CE0FCD" w:rsidRPr="00CE0FCD" w:rsidRDefault="00CE0FCD" w:rsidP="00CE0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E0FCD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9AB4A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E0F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Pedagoģiskās sēdes, kursi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17AA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B02C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528A" w14:textId="77777777" w:rsidR="00CE0FCD" w:rsidRPr="00CE0FCD" w:rsidRDefault="00CE0FCD" w:rsidP="00CE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56253BC2" w14:textId="77777777" w:rsidR="00CE0FCD" w:rsidRDefault="00CE0FCD"/>
    <w:sectPr w:rsidR="00CE0FCD" w:rsidSect="00C97FB1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CD"/>
    <w:rsid w:val="00C97FB1"/>
    <w:rsid w:val="00CE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1E05"/>
  <w15:chartTrackingRefBased/>
  <w15:docId w15:val="{F93D753A-F86A-46AE-87D2-F509DB22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3421</Words>
  <Characters>1951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2020-11-13T11:16:00Z</dcterms:created>
  <dcterms:modified xsi:type="dcterms:W3CDTF">2020-11-13T11:34:00Z</dcterms:modified>
</cp:coreProperties>
</file>