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AB" w:rsidRDefault="00AA540B">
      <w:r>
        <w:t>02.11-06.11.2015</w:t>
      </w:r>
    </w:p>
    <w:p w:rsidR="00AA540B" w:rsidRDefault="00AA540B">
      <w:r>
        <w:t xml:space="preserve">Kuivižos Atlantijas ielā uzlabots </w:t>
      </w:r>
      <w:r w:rsidR="00C12E9E">
        <w:t xml:space="preserve">grants </w:t>
      </w:r>
      <w:r>
        <w:t>segums</w:t>
      </w:r>
    </w:p>
    <w:p w:rsidR="00AA540B" w:rsidRDefault="00AA540B">
      <w:r>
        <w:t>Uzsākta novada grants segumu greiderēšana</w:t>
      </w:r>
    </w:p>
    <w:p w:rsidR="00C12E9E" w:rsidRDefault="00C12E9E">
      <w:r>
        <w:t>09.11-13.11.2015</w:t>
      </w:r>
    </w:p>
    <w:p w:rsidR="00C12E9E" w:rsidRDefault="00C12E9E">
      <w:r>
        <w:t>Bojāto caurteku nomaiņa uz autoceļiem:</w:t>
      </w:r>
    </w:p>
    <w:p w:rsidR="00C12E9E" w:rsidRDefault="00C12E9E">
      <w:r>
        <w:t xml:space="preserve">            Vāverītes-</w:t>
      </w:r>
      <w:proofErr w:type="spellStart"/>
      <w:r>
        <w:t>Mežpils</w:t>
      </w:r>
      <w:proofErr w:type="spellEnd"/>
    </w:p>
    <w:p w:rsidR="00C12E9E" w:rsidRDefault="00C12E9E">
      <w:r>
        <w:t xml:space="preserve">             Korģene-</w:t>
      </w:r>
      <w:proofErr w:type="spellStart"/>
      <w:r>
        <w:t>Sprundas</w:t>
      </w:r>
      <w:proofErr w:type="spellEnd"/>
    </w:p>
    <w:p w:rsidR="00C12E9E" w:rsidRDefault="00C12E9E">
      <w:r>
        <w:t xml:space="preserve">             Rūjas-Dibeni</w:t>
      </w:r>
    </w:p>
    <w:p w:rsidR="00C12E9E" w:rsidRDefault="00C12E9E">
      <w:r>
        <w:t>Seguma uzlabošana autoceļam Vāverītes-Mežpils</w:t>
      </w:r>
    </w:p>
    <w:p w:rsidR="00B35E1D" w:rsidRDefault="00B35E1D">
      <w:r>
        <w:t>16.11.-20.11.2015</w:t>
      </w:r>
    </w:p>
    <w:p w:rsidR="00AA540B" w:rsidRDefault="00B35E1D">
      <w:r>
        <w:t xml:space="preserve">Ūdens </w:t>
      </w:r>
      <w:proofErr w:type="spellStart"/>
      <w:r>
        <w:t>atvades</w:t>
      </w:r>
      <w:proofErr w:type="spellEnd"/>
      <w:r>
        <w:t xml:space="preserve"> uzlabošana </w:t>
      </w:r>
      <w:r w:rsidR="002A23D4">
        <w:t xml:space="preserve">no ceļa klātnes </w:t>
      </w:r>
      <w:r>
        <w:t xml:space="preserve">autoceļiem </w:t>
      </w:r>
      <w:r w:rsidR="002A23D4">
        <w:t>‘’Zītaru ielas sākums- Atvases’’ un ‘’Braslas-Fabrikas’’</w:t>
      </w:r>
    </w:p>
    <w:p w:rsidR="00A300AD" w:rsidRDefault="00A300AD">
      <w:r>
        <w:t>Tilta pieejas labošana uz a/c ‘’Brasas fabrikas’’</w:t>
      </w:r>
    </w:p>
    <w:p w:rsidR="00E43E23" w:rsidRDefault="00E43E23">
      <w:r>
        <w:t>30.11-4.12.2015</w:t>
      </w:r>
    </w:p>
    <w:p w:rsidR="00E43E23" w:rsidRDefault="00E43E23">
      <w:r>
        <w:t>Seguma labošana uzberot granti</w:t>
      </w:r>
    </w:p>
    <w:p w:rsidR="00E43E23" w:rsidRDefault="00E43E23">
      <w:proofErr w:type="spellStart"/>
      <w:r>
        <w:t>Brenguļmeža</w:t>
      </w:r>
      <w:proofErr w:type="spellEnd"/>
      <w:r>
        <w:t xml:space="preserve"> ielā, Meldru ielā, Madaru ielā, Grīvas ielā.</w:t>
      </w:r>
    </w:p>
    <w:p w:rsidR="00E43E23" w:rsidRDefault="00E43E23">
      <w:r>
        <w:t>Apauguma noņemšana</w:t>
      </w:r>
    </w:p>
    <w:p w:rsidR="00E43E23" w:rsidRDefault="00E43E23">
      <w:r>
        <w:t>Jūras ielā, Valmieras ielas sākumā, Vidzemes ielā pret veikalu ‘’Top’’</w:t>
      </w:r>
      <w:bookmarkStart w:id="0" w:name="_GoBack"/>
      <w:bookmarkEnd w:id="0"/>
    </w:p>
    <w:sectPr w:rsidR="00E43E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0B"/>
    <w:rsid w:val="002A23D4"/>
    <w:rsid w:val="00A300AD"/>
    <w:rsid w:val="00AA540B"/>
    <w:rsid w:val="00AF53AB"/>
    <w:rsid w:val="00B35E1D"/>
    <w:rsid w:val="00C12E9E"/>
    <w:rsid w:val="00E4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83C8-7A7C-47E6-9FCB-763B1FA2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Rimants Jirgensons</dc:creator>
  <cp:keywords/>
  <dc:description/>
  <cp:lastModifiedBy>Rimants Jirgensons</cp:lastModifiedBy>
  <cp:revision>5</cp:revision>
  <dcterms:created xsi:type="dcterms:W3CDTF">2015-11-10T08:47:00Z</dcterms:created>
  <dcterms:modified xsi:type="dcterms:W3CDTF">2015-12-08T05:54:00Z</dcterms:modified>
</cp:coreProperties>
</file>