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77" w:rsidRDefault="00757F3D" w:rsidP="00757F3D">
      <w:pPr>
        <w:rPr>
          <w:rFonts w:ascii="Arial Black" w:hAnsi="Arial Black"/>
          <w:b/>
          <w:color w:val="31849B" w:themeColor="accent5" w:themeShade="BF"/>
          <w:sz w:val="48"/>
          <w:szCs w:val="48"/>
        </w:rPr>
      </w:pPr>
      <w:r>
        <w:rPr>
          <w:rFonts w:ascii="Arial Black" w:hAnsi="Arial Black"/>
          <w:b/>
          <w:color w:val="31849B" w:themeColor="accent5" w:themeShade="BF"/>
          <w:sz w:val="48"/>
          <w:szCs w:val="48"/>
        </w:rPr>
        <w:t xml:space="preserve">Salacgrīvas novada čempionāts </w:t>
      </w:r>
    </w:p>
    <w:p w:rsidR="00757F3D" w:rsidRPr="00251DCC" w:rsidRDefault="004549B9" w:rsidP="00757F3D">
      <w:pPr>
        <w:rPr>
          <w:rFonts w:ascii="Arial Black" w:hAnsi="Arial Black"/>
          <w:color w:val="31849B" w:themeColor="accent5" w:themeShade="BF"/>
          <w:sz w:val="48"/>
          <w:szCs w:val="48"/>
        </w:rPr>
      </w:pPr>
      <w:r>
        <w:rPr>
          <w:rFonts w:ascii="Arial Black" w:hAnsi="Arial Black"/>
          <w:b/>
          <w:color w:val="31849B" w:themeColor="accent5" w:themeShade="BF"/>
          <w:sz w:val="48"/>
          <w:szCs w:val="48"/>
        </w:rPr>
        <w:t xml:space="preserve">novusā – 4.posms 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251DCC" w:rsidRDefault="00757F3D" w:rsidP="00757F3D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</w:pPr>
      <w:r w:rsidRPr="004549B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40"/>
          <w:lang w:eastAsia="lv-LV"/>
        </w:rPr>
        <w:t xml:space="preserve">       </w:t>
      </w:r>
      <w:r w:rsidR="004549B9" w:rsidRPr="004549B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40"/>
          <w:lang w:eastAsia="lv-LV"/>
        </w:rPr>
        <w:t>“</w:t>
      </w:r>
      <w:r w:rsidR="00E86543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40"/>
          <w:lang w:eastAsia="lv-LV"/>
        </w:rPr>
        <w:t>B</w:t>
      </w:r>
      <w:r w:rsidR="004549B9" w:rsidRPr="004549B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40"/>
          <w:lang w:eastAsia="lv-LV"/>
        </w:rPr>
        <w:t>”</w:t>
      </w:r>
      <w:r w:rsidRPr="004549B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40"/>
          <w:lang w:eastAsia="lv-LV"/>
        </w:rPr>
        <w:t xml:space="preserve"> </w:t>
      </w:r>
      <w:r w:rsidR="004549B9" w:rsidRPr="004549B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40"/>
          <w:lang w:eastAsia="lv-LV"/>
        </w:rPr>
        <w:t>grupa</w:t>
      </w: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                                                                                </w:t>
      </w:r>
      <w:r w:rsidR="004549B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</w:t>
      </w:r>
      <w:r w:rsidR="00D235C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</w:t>
      </w:r>
      <w:r w:rsidR="004549B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>18</w:t>
      </w:r>
      <w:r w:rsidR="00D235C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>.03.2018</w:t>
      </w:r>
    </w:p>
    <w:tbl>
      <w:tblPr>
        <w:tblW w:w="1480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2644"/>
        <w:gridCol w:w="1110"/>
        <w:gridCol w:w="1110"/>
        <w:gridCol w:w="1111"/>
        <w:gridCol w:w="1110"/>
        <w:gridCol w:w="1111"/>
        <w:gridCol w:w="1110"/>
        <w:gridCol w:w="1110"/>
        <w:gridCol w:w="1110"/>
        <w:gridCol w:w="1015"/>
        <w:gridCol w:w="847"/>
        <w:gridCol w:w="912"/>
      </w:tblGrid>
      <w:tr w:rsidR="00D6453C" w:rsidRPr="00251DCC" w:rsidTr="00B10B73">
        <w:trPr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712A9E" w:rsidRDefault="00712A9E" w:rsidP="00251DCC">
            <w:pPr>
              <w:ind w:left="0" w:right="0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712A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Vārds, uzvārds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8.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8654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Punkti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8654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Vieta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E8654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Piez.</w:t>
            </w:r>
          </w:p>
        </w:tc>
      </w:tr>
      <w:tr w:rsidR="00D6453C" w:rsidRPr="00251DCC" w:rsidTr="00B10B73">
        <w:trPr>
          <w:trHeight w:val="840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4549B9" w:rsidRDefault="00E86543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Agris Dubults</w:t>
            </w:r>
            <w:r w:rsidR="00D6453C" w:rsidRPr="004549B9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 xml:space="preserve"> 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8654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lv-LV"/>
              </w:rPr>
              <w:t>2</w:t>
            </w:r>
          </w:p>
          <w:p w:rsidR="00D6453C" w:rsidRPr="00773A7D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8654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lv-LV"/>
              </w:rPr>
              <w:t>2</w:t>
            </w:r>
          </w:p>
          <w:p w:rsidR="00D6453C" w:rsidRPr="00773A7D" w:rsidRDefault="00E86543" w:rsidP="00773A7D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773A7D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8654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E8654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8654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E8654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1</w:t>
            </w:r>
            <w:r w:rsidR="00D6453C" w:rsidRPr="00E8654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 xml:space="preserve"> 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8654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E8654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</w:t>
            </w:r>
            <w:r w:rsidR="00FB33E6" w:rsidRPr="00E8654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C18B3" w:rsidRDefault="00E86543" w:rsidP="00773A7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773A7D" w:rsidRDefault="00E86543" w:rsidP="00773A7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B0C01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19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B0C01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1</w:t>
            </w:r>
            <w:r w:rsidR="00D6453C" w:rsidRPr="00EC18B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773A7D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</w:pP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D235CF" w:rsidRDefault="00E86543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Inese Vilde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8654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E86543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C18B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EC18B3" w:rsidRDefault="00E86543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</w:t>
            </w:r>
            <w:r w:rsidR="00FB33E6"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 xml:space="preserve">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8654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EC18B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C18B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EC18B3" w:rsidRDefault="00E86543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C18B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EC18B3" w:rsidRDefault="00E86543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C18B3" w:rsidRDefault="00FB33E6" w:rsidP="00EB0C01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EC18B3" w:rsidRDefault="00E86543" w:rsidP="00D6453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8654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E86543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B0C01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B0C01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4</w:t>
            </w:r>
            <w:r w:rsidR="00D6453C" w:rsidRPr="00D6453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43" w:rsidRPr="00E86543" w:rsidRDefault="00E86543" w:rsidP="00E86543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44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44"/>
                <w:lang w:eastAsia="lv-LV"/>
              </w:rPr>
              <w:t>4</w:t>
            </w:r>
          </w:p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</w:t>
            </w: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D235CF" w:rsidRDefault="00E86543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Jānis Krams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86543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C18B3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EC18B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D6453C" w:rsidRPr="00D6453C" w:rsidRDefault="00D6453C" w:rsidP="00757F3D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8654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lv-LV"/>
              </w:rPr>
              <w:t>2</w:t>
            </w:r>
          </w:p>
          <w:p w:rsidR="00D6453C" w:rsidRPr="00D6453C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8654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D6453C" w:rsidRDefault="00E86543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453C" w:rsidRPr="00EC18B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EC18B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C18B3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EC18B3" w:rsidRDefault="00FB33E6" w:rsidP="00D6453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</w:t>
            </w:r>
            <w:r w:rsidR="00D6453C"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 :</w:t>
            </w:r>
            <w:r w:rsidR="00E8654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86543" w:rsidRDefault="00E86543" w:rsidP="00EB0C01">
            <w:pPr>
              <w:ind w:left="0" w:right="0"/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lv-LV"/>
              </w:rPr>
              <w:t>2</w:t>
            </w:r>
          </w:p>
          <w:p w:rsidR="00D6453C" w:rsidRPr="00D6453C" w:rsidRDefault="00E86543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B0C01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B0C01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6</w:t>
            </w:r>
            <w:r w:rsidR="00D6453C" w:rsidRPr="00D6453C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E86543" w:rsidRDefault="00E86543" w:rsidP="00E86543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44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44"/>
                <w:lang w:eastAsia="lv-LV"/>
              </w:rPr>
              <w:t>2</w:t>
            </w: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4549B9" w:rsidRDefault="00E86543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Andris Mačāns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E86543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A66AE9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EC18B3" w:rsidRDefault="00E86543" w:rsidP="00D6453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</w:t>
            </w:r>
            <w:r w:rsidR="00D6453C" w:rsidRPr="00A66AE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A66AE9" w:rsidRDefault="00E86543" w:rsidP="00D6453C">
            <w:pPr>
              <w:ind w:left="0" w:right="0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E86543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D6453C" w:rsidRDefault="00E86543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6453C" w:rsidRPr="00A66AE9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1</w:t>
            </w:r>
          </w:p>
          <w:p w:rsidR="00D6453C" w:rsidRPr="00EC18B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A66AE9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D6453C" w:rsidRDefault="00E86543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</w:t>
            </w:r>
            <w:r w:rsidR="00D6453C" w:rsidRPr="00A66AE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A66AE9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A66AE9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</w:t>
            </w:r>
            <w:r w:rsidR="00EC18B3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2</w:t>
            </w:r>
            <w:r w:rsidR="00D6453C" w:rsidRPr="00A66AE9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27D" w:rsidRPr="00A66AE9" w:rsidRDefault="00DF527D" w:rsidP="00A66AE9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</w:pP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4549B9" w:rsidRDefault="00E86543" w:rsidP="00773A7D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Einārs Kalviņš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A66AE9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A66AE9" w:rsidRDefault="00A66AE9" w:rsidP="00D6453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A66AE9" w:rsidRDefault="00FB33E6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A66AE9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A66AE9" w:rsidRDefault="00A66AE9" w:rsidP="00EB0C01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A66AE9" w:rsidRDefault="00A66AE9" w:rsidP="00D6453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6453C" w:rsidRPr="00A66AE9" w:rsidRDefault="00A66AE9" w:rsidP="00D6453C">
            <w:pPr>
              <w:ind w:left="0" w:right="0"/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lv-LV"/>
              </w:rPr>
              <w:t>2</w:t>
            </w:r>
          </w:p>
          <w:p w:rsidR="00D6453C" w:rsidRPr="00D6453C" w:rsidRDefault="00A66AE9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EC18B3" w:rsidRDefault="00A66AE9" w:rsidP="00D6453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D6453C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</w:t>
            </w:r>
            <w:r w:rsid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 xml:space="preserve"> : 0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7</w:t>
            </w:r>
            <w:r w:rsidR="00D6453C" w:rsidRPr="00EC18B3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B3" w:rsidRPr="00A66AE9" w:rsidRDefault="00EC18B3" w:rsidP="00A66AE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lv-LV"/>
              </w:rPr>
            </w:pP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Default="00E86543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Jānis Vasariņš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B10B73" w:rsidRDefault="00A66AE9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B10B73" w:rsidRPr="00B10B73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B10B73" w:rsidRDefault="00D6453C" w:rsidP="00EB0C01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B10B73" w:rsidRDefault="00A66AE9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A66AE9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lv-LV"/>
              </w:rPr>
              <w:t>2</w:t>
            </w:r>
          </w:p>
          <w:p w:rsidR="00D6453C" w:rsidRPr="00B10B73" w:rsidRDefault="00A66AE9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A66AE9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1</w:t>
            </w:r>
          </w:p>
          <w:p w:rsidR="00B10B73" w:rsidRPr="00B10B73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D6453C" w:rsidRPr="00B10B7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EC18B3" w:rsidRDefault="00A66AE9" w:rsidP="00B10B73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A66AE9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B10B73" w:rsidRDefault="00A66AE9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8</w:t>
            </w:r>
            <w:r w:rsidR="00D6453C" w:rsidRPr="00EB0C01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B73" w:rsidRPr="00A66AE9" w:rsidRDefault="00B10B73" w:rsidP="00A66AE9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</w:pP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773A7D" w:rsidRDefault="00E86543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Igors Bondars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A66AE9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EC18B3" w:rsidRDefault="00A66AE9" w:rsidP="00B10B7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B10B73" w:rsidRPr="00EC18B3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</w:t>
            </w:r>
            <w:r w:rsidR="00EC18B3"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 xml:space="preserve"> : 1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B73" w:rsidRPr="00EC18B3" w:rsidRDefault="00A66AE9" w:rsidP="00B10B7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EC18B3" w:rsidRDefault="00A66AE9" w:rsidP="00B10B7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</w:t>
            </w:r>
            <w:r w:rsidR="00EC18B3"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 xml:space="preserve">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A66AE9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B10B73" w:rsidRPr="00EC18B3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B10B73" w:rsidRPr="00EC18B3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6453C" w:rsidRPr="00EC18B3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B10B73" w:rsidRPr="00EC18B3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</w:t>
            </w:r>
            <w:r w:rsidR="00EC18B3"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 xml:space="preserve">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D6453C" w:rsidRPr="00B10B7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A66AE9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B10B73" w:rsidRDefault="00A66AE9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3</w:t>
            </w:r>
            <w:r w:rsidR="00D6453C" w:rsidRPr="00EC18B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EB0C01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8.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Default="00E86543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Olga Gusjkova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B10B73" w:rsidRDefault="00A66AE9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A66AE9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lv-LV"/>
              </w:rPr>
              <w:t>2</w:t>
            </w:r>
          </w:p>
          <w:p w:rsidR="00B10B73" w:rsidRPr="00B10B73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B73" w:rsidRPr="00A66AE9" w:rsidRDefault="00B10B73" w:rsidP="00B10B73">
            <w:pPr>
              <w:ind w:left="0" w:right="0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1</w:t>
            </w:r>
          </w:p>
          <w:p w:rsidR="00D6453C" w:rsidRPr="00B10B73" w:rsidRDefault="00A66AE9" w:rsidP="00B10B7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B10B73" w:rsidRPr="00B10B73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B10B7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B10B73" w:rsidRDefault="00EC18B3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  <w:r w:rsidR="00A66AE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6453C" w:rsidRPr="00A66AE9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B10B73" w:rsidRPr="00EC18B3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</w:t>
            </w:r>
            <w:r w:rsidR="00EC18B3" w:rsidRPr="00A66AE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A66AE9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lv-LV"/>
              </w:rPr>
              <w:t>2</w:t>
            </w:r>
          </w:p>
          <w:p w:rsidR="00B10B73" w:rsidRPr="00EC18B3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D6453C" w:rsidRPr="00924D5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5</w:t>
            </w:r>
            <w:r w:rsidR="00D6453C" w:rsidRPr="00EC18B3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B73" w:rsidRPr="00A66AE9" w:rsidRDefault="00A66AE9" w:rsidP="00A66AE9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44"/>
                <w:szCs w:val="44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44"/>
                <w:lang w:eastAsia="lv-LV"/>
              </w:rPr>
              <w:t>3</w:t>
            </w: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4C" w:rsidRDefault="00CD6F4C" w:rsidP="00AD603D">
      <w:r>
        <w:separator/>
      </w:r>
    </w:p>
  </w:endnote>
  <w:endnote w:type="continuationSeparator" w:id="0">
    <w:p w:rsidR="00CD6F4C" w:rsidRDefault="00CD6F4C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4C" w:rsidRDefault="00CD6F4C" w:rsidP="00AD603D">
      <w:r>
        <w:separator/>
      </w:r>
    </w:p>
  </w:footnote>
  <w:footnote w:type="continuationSeparator" w:id="0">
    <w:p w:rsidR="00CD6F4C" w:rsidRDefault="00CD6F4C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43DC6"/>
    <w:rsid w:val="000E0542"/>
    <w:rsid w:val="00103613"/>
    <w:rsid w:val="001930C1"/>
    <w:rsid w:val="00240AF4"/>
    <w:rsid w:val="00251DCC"/>
    <w:rsid w:val="00275A63"/>
    <w:rsid w:val="00293BF3"/>
    <w:rsid w:val="002E0251"/>
    <w:rsid w:val="00302231"/>
    <w:rsid w:val="00347180"/>
    <w:rsid w:val="003A6C7E"/>
    <w:rsid w:val="004549B9"/>
    <w:rsid w:val="004845D3"/>
    <w:rsid w:val="005704C1"/>
    <w:rsid w:val="006277E5"/>
    <w:rsid w:val="006A57FB"/>
    <w:rsid w:val="006C4FC3"/>
    <w:rsid w:val="00712A9E"/>
    <w:rsid w:val="00757F3D"/>
    <w:rsid w:val="00773A7D"/>
    <w:rsid w:val="00791898"/>
    <w:rsid w:val="00817D88"/>
    <w:rsid w:val="008302BE"/>
    <w:rsid w:val="008C6196"/>
    <w:rsid w:val="008F3107"/>
    <w:rsid w:val="00924D5C"/>
    <w:rsid w:val="00950143"/>
    <w:rsid w:val="00A66AE9"/>
    <w:rsid w:val="00AA1D78"/>
    <w:rsid w:val="00AD17D7"/>
    <w:rsid w:val="00AD603D"/>
    <w:rsid w:val="00B10B73"/>
    <w:rsid w:val="00B52FBF"/>
    <w:rsid w:val="00B613DB"/>
    <w:rsid w:val="00BC2C1F"/>
    <w:rsid w:val="00CD6F4C"/>
    <w:rsid w:val="00D235CF"/>
    <w:rsid w:val="00D6453C"/>
    <w:rsid w:val="00DF527D"/>
    <w:rsid w:val="00E86543"/>
    <w:rsid w:val="00EB0C01"/>
    <w:rsid w:val="00EC18B3"/>
    <w:rsid w:val="00EF6AEE"/>
    <w:rsid w:val="00F84A77"/>
    <w:rsid w:val="00FB0ED2"/>
    <w:rsid w:val="00FB33E6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8ED61-56FB-4B8E-BC83-7DE55CFD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683B-CDC9-4623-93C9-9BEE79B5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4</cp:revision>
  <cp:lastPrinted>2018-03-22T07:49:00Z</cp:lastPrinted>
  <dcterms:created xsi:type="dcterms:W3CDTF">2018-03-22T07:50:00Z</dcterms:created>
  <dcterms:modified xsi:type="dcterms:W3CDTF">2018-03-22T08:26:00Z</dcterms:modified>
</cp:coreProperties>
</file>