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77" w:rsidRDefault="00757F3D" w:rsidP="00757F3D">
      <w:pPr>
        <w:rPr>
          <w:rFonts w:ascii="Arial Black" w:hAnsi="Arial Black"/>
          <w:b/>
          <w:color w:val="31849B" w:themeColor="accent5" w:themeShade="BF"/>
          <w:sz w:val="48"/>
          <w:szCs w:val="48"/>
        </w:rPr>
      </w:pPr>
      <w:r>
        <w:rPr>
          <w:rFonts w:ascii="Arial Black" w:hAnsi="Arial Black"/>
          <w:b/>
          <w:color w:val="31849B" w:themeColor="accent5" w:themeShade="BF"/>
          <w:sz w:val="48"/>
          <w:szCs w:val="48"/>
        </w:rPr>
        <w:t xml:space="preserve">Salacgrīvas novada atklātais čempionāts </w:t>
      </w:r>
    </w:p>
    <w:p w:rsidR="00757F3D" w:rsidRPr="00251DCC" w:rsidRDefault="00A62F27" w:rsidP="00757F3D">
      <w:pPr>
        <w:rPr>
          <w:rFonts w:ascii="Arial Black" w:hAnsi="Arial Black"/>
          <w:color w:val="31849B" w:themeColor="accent5" w:themeShade="BF"/>
          <w:sz w:val="48"/>
          <w:szCs w:val="48"/>
        </w:rPr>
      </w:pPr>
      <w:r>
        <w:rPr>
          <w:rFonts w:ascii="Arial Black" w:hAnsi="Arial Black"/>
          <w:b/>
          <w:color w:val="31849B" w:themeColor="accent5" w:themeShade="BF"/>
          <w:sz w:val="48"/>
          <w:szCs w:val="48"/>
        </w:rPr>
        <w:t>šautriņu mešanā – 5</w:t>
      </w:r>
      <w:r w:rsidR="00757F3D">
        <w:rPr>
          <w:rFonts w:ascii="Arial Black" w:hAnsi="Arial Black"/>
          <w:b/>
          <w:color w:val="31849B" w:themeColor="accent5" w:themeShade="BF"/>
          <w:sz w:val="48"/>
          <w:szCs w:val="48"/>
        </w:rPr>
        <w:t xml:space="preserve">.posms </w:t>
      </w:r>
      <w:r>
        <w:rPr>
          <w:rFonts w:ascii="Arial Black" w:hAnsi="Arial Black"/>
          <w:b/>
          <w:color w:val="31849B" w:themeColor="accent5" w:themeShade="BF"/>
          <w:sz w:val="48"/>
          <w:szCs w:val="48"/>
        </w:rPr>
        <w:t>“501”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251DCC" w:rsidRDefault="00A62F27" w:rsidP="00757F3D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                                                                                                     08.02.2019</w:t>
      </w:r>
    </w:p>
    <w:tbl>
      <w:tblPr>
        <w:tblW w:w="1394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664"/>
        <w:gridCol w:w="1047"/>
        <w:gridCol w:w="1047"/>
        <w:gridCol w:w="1047"/>
        <w:gridCol w:w="1047"/>
        <w:gridCol w:w="1047"/>
        <w:gridCol w:w="1047"/>
        <w:gridCol w:w="1047"/>
        <w:gridCol w:w="1118"/>
        <w:gridCol w:w="1138"/>
        <w:gridCol w:w="1188"/>
      </w:tblGrid>
      <w:tr w:rsidR="00BF6631" w:rsidRPr="00251DCC" w:rsidTr="00BF6631">
        <w:trPr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251DCC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251DCC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Vārds,uzvārds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251DCC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251DCC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251DCC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251DCC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251DCC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251DCC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251DCC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251DCC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P.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631" w:rsidRPr="00251DCC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Piez.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251DCC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V.</w:t>
            </w:r>
          </w:p>
        </w:tc>
      </w:tr>
      <w:tr w:rsidR="00BF6631" w:rsidRPr="00251DCC" w:rsidTr="00BF6631">
        <w:trPr>
          <w:trHeight w:val="840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251DCC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A62F27" w:rsidRDefault="00BF6631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A62F27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Ivo Bergmanis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BF6631" w:rsidRPr="00A62F27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A62F27" w:rsidRDefault="00BF6631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A62F2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BF6631" w:rsidRPr="00A62F27" w:rsidRDefault="00BF6631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A62F2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2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A62F27" w:rsidRDefault="00BF6631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A62F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BF6631" w:rsidRPr="00A62F27" w:rsidRDefault="00BF6631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A62F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A62F27" w:rsidRDefault="00BF6631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A62F27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BF6631" w:rsidRPr="00A62F27" w:rsidRDefault="00BF6631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A62F27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A62F27" w:rsidRDefault="00BF6631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A62F27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BF6631" w:rsidRPr="00A62F27" w:rsidRDefault="00BF6631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A62F27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3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A62F27" w:rsidRDefault="00BF6631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A62F2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BF6631" w:rsidRPr="00A62F27" w:rsidRDefault="00BF6631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A62F2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A62F27" w:rsidRDefault="00BF6631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A62F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BF6631" w:rsidRPr="00A62F27" w:rsidRDefault="00BF6631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A62F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3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EB0C01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2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631" w:rsidRPr="006250AA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6250A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8 : 15</w:t>
            </w:r>
          </w:p>
          <w:p w:rsidR="00BF6631" w:rsidRPr="00BF6631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6250A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-7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6250AA" w:rsidRDefault="006250A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</w:pPr>
            <w:r w:rsidRPr="006250AA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6</w:t>
            </w:r>
            <w:r w:rsidR="00BF6631" w:rsidRPr="006250AA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.</w:t>
            </w:r>
          </w:p>
        </w:tc>
      </w:tr>
      <w:tr w:rsidR="00BF6631" w:rsidRPr="00251DCC" w:rsidTr="00BF6631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251DCC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A62F27" w:rsidRDefault="00BF6631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A62F2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Ingus Bergmanis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2 : 3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3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3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3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EB0C01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631" w:rsidRPr="003D312D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6250AA" w:rsidRDefault="006250A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</w:pPr>
            <w:r w:rsidRPr="006250AA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7</w:t>
            </w:r>
            <w:r w:rsidR="00BF6631" w:rsidRPr="006250AA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.</w:t>
            </w:r>
          </w:p>
        </w:tc>
      </w:tr>
      <w:tr w:rsidR="00BF6631" w:rsidRPr="00251DCC" w:rsidTr="00BF6631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251DCC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</w:t>
            </w: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.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251DCC" w:rsidRDefault="00BF6631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Pauls Vinklers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BF6631" w:rsidRPr="00BF6631" w:rsidRDefault="00BF6631" w:rsidP="00BF6631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2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2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3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EB0C01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631" w:rsidRPr="006250AA" w:rsidRDefault="006250AA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6250A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13 : 10</w:t>
            </w:r>
          </w:p>
          <w:p w:rsidR="006250AA" w:rsidRPr="00BF6631" w:rsidRDefault="006250A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6250A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+3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31" w:rsidRPr="00EB0C01" w:rsidRDefault="006250A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 w:rsidRPr="006250AA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3</w:t>
            </w:r>
            <w:r w:rsidR="00BF6631" w:rsidRPr="006250AA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.</w:t>
            </w:r>
          </w:p>
        </w:tc>
        <w:bookmarkStart w:id="0" w:name="_GoBack"/>
        <w:bookmarkEnd w:id="0"/>
      </w:tr>
      <w:tr w:rsidR="00BF6631" w:rsidRPr="00251DCC" w:rsidTr="00BF6631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251DCC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3D312D" w:rsidRDefault="00BF6631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Ivars Bezdelīga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2 : 3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2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3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EB0C01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631" w:rsidRPr="006250AA" w:rsidRDefault="006250AA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6250AA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15 : 10</w:t>
            </w:r>
          </w:p>
          <w:p w:rsidR="006250AA" w:rsidRPr="006250AA" w:rsidRDefault="006250A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6250AA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+5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EB0C01" w:rsidRDefault="006250A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6250AA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2</w:t>
            </w:r>
            <w:r w:rsidR="00BF6631" w:rsidRPr="006250AA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.</w:t>
            </w:r>
          </w:p>
        </w:tc>
      </w:tr>
      <w:tr w:rsidR="00BF6631" w:rsidRPr="00251DCC" w:rsidTr="00BF6631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251DCC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Default="00BF6631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Juris Burdikovs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2 : 3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3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2 : 3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EB0C01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631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EB0C01" w:rsidRDefault="006250A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4</w:t>
            </w:r>
            <w:r w:rsidR="00BF6631" w:rsidRPr="00EB0C01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.</w:t>
            </w:r>
          </w:p>
        </w:tc>
      </w:tr>
      <w:tr w:rsidR="00BF6631" w:rsidRPr="00251DCC" w:rsidTr="00BF6631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251DCC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A62F27" w:rsidRDefault="00BF6631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</w:pPr>
            <w:r w:rsidRPr="00A62F2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Raitis Veinbergs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3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2 : 3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0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3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EB0C01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2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0AA" w:rsidRPr="006250AA" w:rsidRDefault="006250AA" w:rsidP="006250AA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6250A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9 : 13</w:t>
            </w:r>
          </w:p>
          <w:p w:rsidR="006250AA" w:rsidRPr="006250AA" w:rsidRDefault="006250AA" w:rsidP="006250AA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6250A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-4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EB0C01" w:rsidRDefault="006250A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6250AA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5</w:t>
            </w:r>
            <w:r w:rsidR="00BF6631" w:rsidRPr="006250AA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.</w:t>
            </w:r>
          </w:p>
        </w:tc>
      </w:tr>
      <w:tr w:rsidR="00BF6631" w:rsidRPr="00251DCC" w:rsidTr="00BF6631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251DCC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3D312D" w:rsidRDefault="00BF6631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Guntars Ūdris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2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BF6631" w:rsidRPr="00BF6631" w:rsidRDefault="00BF663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 : 0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BF6631" w:rsidRPr="00A62F27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EB0C01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6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631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631" w:rsidRPr="00EB0C01" w:rsidRDefault="00BF663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1</w:t>
            </w:r>
            <w:r w:rsidRPr="00EB0C0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.</w:t>
            </w: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12" w:rsidRDefault="00D84C12" w:rsidP="00AD603D">
      <w:r>
        <w:separator/>
      </w:r>
    </w:p>
  </w:endnote>
  <w:endnote w:type="continuationSeparator" w:id="0">
    <w:p w:rsidR="00D84C12" w:rsidRDefault="00D84C12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12" w:rsidRDefault="00D84C12" w:rsidP="00AD603D">
      <w:r>
        <w:separator/>
      </w:r>
    </w:p>
  </w:footnote>
  <w:footnote w:type="continuationSeparator" w:id="0">
    <w:p w:rsidR="00D84C12" w:rsidRDefault="00D84C12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43DC6"/>
    <w:rsid w:val="000E0542"/>
    <w:rsid w:val="00103613"/>
    <w:rsid w:val="001930C1"/>
    <w:rsid w:val="00240AF4"/>
    <w:rsid w:val="00251DCC"/>
    <w:rsid w:val="00275A63"/>
    <w:rsid w:val="00293BF3"/>
    <w:rsid w:val="002E0251"/>
    <w:rsid w:val="00347180"/>
    <w:rsid w:val="003A6C7E"/>
    <w:rsid w:val="003D312D"/>
    <w:rsid w:val="004845D3"/>
    <w:rsid w:val="005704C1"/>
    <w:rsid w:val="006250AA"/>
    <w:rsid w:val="006277E5"/>
    <w:rsid w:val="006A57FB"/>
    <w:rsid w:val="006C4FC3"/>
    <w:rsid w:val="00757F3D"/>
    <w:rsid w:val="00791898"/>
    <w:rsid w:val="008302BE"/>
    <w:rsid w:val="008F3107"/>
    <w:rsid w:val="00924D5C"/>
    <w:rsid w:val="00950143"/>
    <w:rsid w:val="00A62F27"/>
    <w:rsid w:val="00AD603D"/>
    <w:rsid w:val="00B52FBF"/>
    <w:rsid w:val="00B613DB"/>
    <w:rsid w:val="00BF6631"/>
    <w:rsid w:val="00D84C12"/>
    <w:rsid w:val="00E22499"/>
    <w:rsid w:val="00EB0C01"/>
    <w:rsid w:val="00F84A77"/>
    <w:rsid w:val="00F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8ED61-56FB-4B8E-BC83-7DE55CFD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B0AD-8DD6-44BA-9877-1945084B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4</cp:revision>
  <cp:lastPrinted>2019-02-11T13:57:00Z</cp:lastPrinted>
  <dcterms:created xsi:type="dcterms:W3CDTF">2017-03-14T13:38:00Z</dcterms:created>
  <dcterms:modified xsi:type="dcterms:W3CDTF">2019-02-11T13:58:00Z</dcterms:modified>
</cp:coreProperties>
</file>